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F6998" w14:textId="376BF260" w:rsidR="00803ED5" w:rsidRDefault="008B643A" w:rsidP="008B643A">
      <w:pPr>
        <w:pStyle w:val="NoSpacing"/>
        <w:ind w:right="432"/>
      </w:pPr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752" behindDoc="0" locked="0" layoutInCell="1" allowOverlap="1" wp14:anchorId="228C5078" wp14:editId="37321BB2">
            <wp:simplePos x="0" y="0"/>
            <wp:positionH relativeFrom="column">
              <wp:posOffset>147531</wp:posOffset>
            </wp:positionH>
            <wp:positionV relativeFrom="paragraph">
              <wp:posOffset>95250</wp:posOffset>
            </wp:positionV>
            <wp:extent cx="3604285" cy="1600200"/>
            <wp:effectExtent l="95250" t="95250" r="91440" b="95250"/>
            <wp:wrapNone/>
            <wp:docPr id="177172675" name="Picture 1" descr="Baptism Celebration | Golden Hills Community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ptism Celebration | Golden Hills Community Chur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5" cy="1600755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algn="ctr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E03"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1BA72F88" wp14:editId="3197D223">
            <wp:simplePos x="0" y="0"/>
            <wp:positionH relativeFrom="column">
              <wp:posOffset>-4067175</wp:posOffset>
            </wp:positionH>
            <wp:positionV relativeFrom="paragraph">
              <wp:posOffset>-200025</wp:posOffset>
            </wp:positionV>
            <wp:extent cx="3400425" cy="2047062"/>
            <wp:effectExtent l="19050" t="0" r="9525" b="658495"/>
            <wp:wrapNone/>
            <wp:docPr id="4" name="Picture 4" descr="Local News: CHURCH NEWS July 1, 2022 (7/2/22) | Brazil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l News: CHURCH NEWS July 1, 2022 (7/2/22) | Brazil Tim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4706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22C143" w14:textId="69A3BBFB" w:rsidR="00084B87" w:rsidRDefault="00084B87" w:rsidP="002D166C">
      <w:pPr>
        <w:pStyle w:val="NoSpacing"/>
        <w:ind w:right="432"/>
        <w:jc w:val="center"/>
      </w:pPr>
    </w:p>
    <w:p w14:paraId="345D0766" w14:textId="77777777" w:rsidR="00084B87" w:rsidRDefault="00084B87" w:rsidP="002D166C">
      <w:pPr>
        <w:pStyle w:val="NoSpacing"/>
        <w:ind w:right="432"/>
        <w:jc w:val="center"/>
      </w:pPr>
    </w:p>
    <w:p w14:paraId="6FF1A8A5" w14:textId="77777777" w:rsidR="00084B87" w:rsidRDefault="00084B87" w:rsidP="002D166C">
      <w:pPr>
        <w:pStyle w:val="NoSpacing"/>
        <w:ind w:right="432"/>
        <w:jc w:val="center"/>
      </w:pPr>
    </w:p>
    <w:p w14:paraId="24DFC4EB" w14:textId="77777777" w:rsidR="00084B87" w:rsidRDefault="00084B87" w:rsidP="002D166C">
      <w:pPr>
        <w:pStyle w:val="NoSpacing"/>
        <w:ind w:right="432"/>
        <w:jc w:val="center"/>
      </w:pPr>
    </w:p>
    <w:p w14:paraId="37923254" w14:textId="77777777" w:rsidR="00084B87" w:rsidRDefault="00084B87" w:rsidP="002D166C">
      <w:pPr>
        <w:pStyle w:val="NoSpacing"/>
        <w:ind w:right="432"/>
        <w:jc w:val="center"/>
      </w:pPr>
    </w:p>
    <w:p w14:paraId="7EA19AE0" w14:textId="77777777" w:rsidR="00084B87" w:rsidRDefault="00936D1F" w:rsidP="002D166C">
      <w:pPr>
        <w:pStyle w:val="NoSpacing"/>
        <w:ind w:right="432"/>
        <w:jc w:val="center"/>
      </w:pPr>
      <w:r>
        <w:rPr>
          <w:rFonts w:ascii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8E1C412" wp14:editId="282BAF25">
            <wp:simplePos x="0" y="0"/>
            <wp:positionH relativeFrom="column">
              <wp:posOffset>-4582160</wp:posOffset>
            </wp:positionH>
            <wp:positionV relativeFrom="paragraph">
              <wp:posOffset>67945</wp:posOffset>
            </wp:positionV>
            <wp:extent cx="3961765" cy="1827530"/>
            <wp:effectExtent l="57150" t="57150" r="133985" b="134620"/>
            <wp:wrapNone/>
            <wp:docPr id="2" name="Picture 2" descr="Media - Spring Welcome Graphic | CreationSw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a - Spring Welcome Graphic | CreationSwa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65" cy="1827530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 w="63500" algn="in">
                      <a:solidFill>
                        <a:srgbClr val="F2F2F2"/>
                      </a:solidFill>
                      <a:round/>
                      <a:headEnd/>
                      <a:tailEnd/>
                    </a:ln>
                    <a:effectLst>
                      <a:outerShdw dist="99190" dir="3011666" algn="ctr" rotWithShape="0">
                        <a:srgbClr val="B2B2B2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BF85D4" w14:textId="77777777" w:rsidR="00084B87" w:rsidRDefault="00084B87" w:rsidP="002D166C">
      <w:pPr>
        <w:pStyle w:val="NoSpacing"/>
        <w:ind w:right="432"/>
        <w:jc w:val="center"/>
      </w:pPr>
    </w:p>
    <w:p w14:paraId="067DD2A3" w14:textId="77777777" w:rsidR="00084B87" w:rsidRDefault="00084B87" w:rsidP="002D166C">
      <w:pPr>
        <w:pStyle w:val="NoSpacing"/>
        <w:ind w:right="432"/>
        <w:jc w:val="center"/>
      </w:pPr>
    </w:p>
    <w:p w14:paraId="240668AB" w14:textId="77777777" w:rsidR="00084B87" w:rsidRDefault="00084B87" w:rsidP="002D166C">
      <w:pPr>
        <w:pStyle w:val="NoSpacing"/>
        <w:ind w:right="432"/>
        <w:jc w:val="center"/>
      </w:pPr>
    </w:p>
    <w:p w14:paraId="24EA3D77" w14:textId="77777777" w:rsidR="00084B87" w:rsidRDefault="00084B8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</w:p>
    <w:p w14:paraId="4944D3CC" w14:textId="77777777" w:rsidR="00BA0127" w:rsidRPr="00AC6EEB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</w:rPr>
      </w:pPr>
      <w:r w:rsidRPr="00AC6EEB">
        <w:rPr>
          <w:rFonts w:ascii="Arial" w:hAnsi="Arial" w:cs="Arial"/>
          <w:b/>
          <w:bCs/>
        </w:rPr>
        <w:t>3976 E 1400 S – Kokomo, IN 46901 – 765.395.7509</w:t>
      </w:r>
    </w:p>
    <w:p w14:paraId="707E2394" w14:textId="66ED0504" w:rsidR="00BA0127" w:rsidRPr="00F709C9" w:rsidRDefault="00BA0127" w:rsidP="002D166C">
      <w:pPr>
        <w:pStyle w:val="NoSpacing"/>
        <w:ind w:left="-288"/>
        <w:jc w:val="center"/>
        <w:rPr>
          <w:rFonts w:ascii="Arial" w:hAnsi="Arial" w:cs="Arial"/>
          <w:b/>
          <w:bCs/>
          <w:color w:val="215E99" w:themeColor="text2" w:themeTint="BF"/>
          <w:sz w:val="32"/>
          <w:szCs w:val="32"/>
        </w:rPr>
      </w:pPr>
      <w:r w:rsidRPr="00F709C9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Sunday</w:t>
      </w:r>
      <w:r w:rsidR="002543B5" w:rsidRPr="00F709C9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,</w:t>
      </w:r>
      <w:r w:rsidRPr="00F709C9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 </w:t>
      </w:r>
      <w:r w:rsidR="00CF3207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April 6</w:t>
      </w:r>
      <w:r w:rsidR="00A92323" w:rsidRPr="00F709C9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,</w:t>
      </w:r>
      <w:r w:rsidRPr="00F709C9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 xml:space="preserve"> 202</w:t>
      </w:r>
      <w:r w:rsidR="00E44C54" w:rsidRPr="00F709C9">
        <w:rPr>
          <w:rFonts w:ascii="Arial" w:hAnsi="Arial" w:cs="Arial"/>
          <w:b/>
          <w:bCs/>
          <w:color w:val="215E99" w:themeColor="text2" w:themeTint="BF"/>
          <w:sz w:val="32"/>
          <w:szCs w:val="32"/>
        </w:rPr>
        <w:t>5</w:t>
      </w:r>
    </w:p>
    <w:p w14:paraId="3227E93D" w14:textId="77777777" w:rsidR="00BA0127" w:rsidRPr="00F709C9" w:rsidRDefault="00BA0127" w:rsidP="002D166C">
      <w:pPr>
        <w:pStyle w:val="NoSpacing"/>
        <w:ind w:left="-288"/>
        <w:jc w:val="center"/>
        <w:rPr>
          <w:rFonts w:ascii="Georgia" w:hAnsi="Georgia"/>
          <w:b/>
          <w:bCs/>
          <w:i/>
          <w:iCs/>
          <w:color w:val="215E99" w:themeColor="text2" w:themeTint="BF"/>
        </w:rPr>
      </w:pPr>
      <w:r w:rsidRPr="00F709C9">
        <w:rPr>
          <w:rFonts w:ascii="Georgia" w:hAnsi="Georgia"/>
          <w:b/>
          <w:bCs/>
          <w:i/>
          <w:iCs/>
          <w:color w:val="215E99" w:themeColor="text2" w:themeTint="BF"/>
        </w:rPr>
        <w:t>Love as Christ Loves</w:t>
      </w:r>
    </w:p>
    <w:p w14:paraId="402BA865" w14:textId="77777777" w:rsidR="009A7EE4" w:rsidRPr="0005361D" w:rsidRDefault="009A7EE4" w:rsidP="002D166C">
      <w:pPr>
        <w:pStyle w:val="NoSpacing"/>
        <w:rPr>
          <w:b/>
          <w:bCs/>
          <w:color w:val="CA14B0"/>
        </w:rPr>
      </w:pPr>
    </w:p>
    <w:p w14:paraId="65E7FF5C" w14:textId="0B9A5FF2" w:rsidR="00BA0127" w:rsidRPr="002D166C" w:rsidRDefault="00BA0127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Welcome &amp; Opening Prayer:</w:t>
      </w:r>
      <w:r w:rsidR="006F6AA0">
        <w:rPr>
          <w:rFonts w:ascii="Arial" w:hAnsi="Arial" w:cs="Arial"/>
        </w:rPr>
        <w:t xml:space="preserve"> </w:t>
      </w:r>
      <w:r w:rsidR="00CF3207">
        <w:rPr>
          <w:rFonts w:ascii="Arial" w:hAnsi="Arial" w:cs="Arial"/>
        </w:rPr>
        <w:t>Jackie Varnell</w:t>
      </w:r>
    </w:p>
    <w:p w14:paraId="103C5001" w14:textId="77777777" w:rsidR="002D166C" w:rsidRPr="002D166C" w:rsidRDefault="002D166C" w:rsidP="002D166C">
      <w:pPr>
        <w:pStyle w:val="NoSpacing"/>
        <w:rPr>
          <w:rFonts w:ascii="Arial" w:hAnsi="Arial" w:cs="Arial"/>
        </w:rPr>
      </w:pPr>
    </w:p>
    <w:p w14:paraId="02B7F6E4" w14:textId="1BBE25ED" w:rsidR="00AF01CA" w:rsidRPr="00654118" w:rsidRDefault="0003642D" w:rsidP="00CF3207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Songs:</w:t>
      </w:r>
      <w:r w:rsidR="000B2319">
        <w:rPr>
          <w:rFonts w:ascii="Arial" w:hAnsi="Arial" w:cs="Arial"/>
          <w:b/>
          <w:bCs/>
        </w:rPr>
        <w:t xml:space="preserve"> </w:t>
      </w:r>
      <w:r w:rsidR="00654118" w:rsidRPr="00654118">
        <w:rPr>
          <w:rFonts w:ascii="Arial" w:hAnsi="Arial" w:cs="Arial"/>
        </w:rPr>
        <w:t>Jesus Messiah</w:t>
      </w:r>
    </w:p>
    <w:p w14:paraId="69A632FA" w14:textId="75B1504A" w:rsidR="00654118" w:rsidRPr="00654118" w:rsidRDefault="00654118" w:rsidP="00CF3207">
      <w:pPr>
        <w:pStyle w:val="NoSpacing"/>
        <w:rPr>
          <w:rFonts w:ascii="Arial" w:hAnsi="Arial" w:cs="Arial"/>
        </w:rPr>
      </w:pPr>
      <w:r w:rsidRPr="0065411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WB 343 </w:t>
      </w:r>
      <w:r w:rsidRPr="00654118">
        <w:rPr>
          <w:rFonts w:ascii="Arial" w:hAnsi="Arial" w:cs="Arial"/>
        </w:rPr>
        <w:t>My Hope is Built</w:t>
      </w:r>
    </w:p>
    <w:p w14:paraId="4FC5F444" w14:textId="77777777" w:rsidR="00A8047D" w:rsidRPr="002D166C" w:rsidRDefault="00A8047D" w:rsidP="002D166C">
      <w:pPr>
        <w:pStyle w:val="NoSpacing"/>
        <w:rPr>
          <w:rFonts w:ascii="Arial" w:hAnsi="Arial" w:cs="Arial"/>
        </w:rPr>
      </w:pPr>
    </w:p>
    <w:p w14:paraId="7838AD57" w14:textId="75797459" w:rsidR="00FB092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Announcements:</w:t>
      </w:r>
      <w:r w:rsidRPr="002D166C">
        <w:rPr>
          <w:rFonts w:ascii="Arial" w:hAnsi="Arial" w:cs="Arial"/>
        </w:rPr>
        <w:t xml:space="preserve"> </w:t>
      </w:r>
      <w:r w:rsidR="00CF3207">
        <w:rPr>
          <w:rFonts w:ascii="Arial" w:hAnsi="Arial" w:cs="Arial"/>
        </w:rPr>
        <w:t>Jackie Varnell</w:t>
      </w:r>
    </w:p>
    <w:p w14:paraId="4ED5B2C2" w14:textId="77777777" w:rsidR="00CF3207" w:rsidRDefault="00CF3207" w:rsidP="002D166C">
      <w:pPr>
        <w:pStyle w:val="NoSpacing"/>
        <w:rPr>
          <w:rFonts w:ascii="Arial" w:hAnsi="Arial" w:cs="Arial"/>
        </w:rPr>
      </w:pPr>
    </w:p>
    <w:p w14:paraId="2B9F86D0" w14:textId="1F310596" w:rsidR="00CF3207" w:rsidRPr="00CF3207" w:rsidRDefault="00CF3207" w:rsidP="002D166C">
      <w:pPr>
        <w:pStyle w:val="NoSpacing"/>
        <w:rPr>
          <w:rFonts w:ascii="Arial" w:hAnsi="Arial" w:cs="Arial"/>
          <w:b/>
          <w:bCs/>
        </w:rPr>
      </w:pPr>
      <w:r w:rsidRPr="00CF3207">
        <w:rPr>
          <w:rFonts w:ascii="Arial" w:hAnsi="Arial" w:cs="Arial"/>
          <w:b/>
          <w:bCs/>
        </w:rPr>
        <w:t>Baptism Celebration</w:t>
      </w:r>
      <w:r>
        <w:rPr>
          <w:rFonts w:ascii="Arial" w:hAnsi="Arial" w:cs="Arial"/>
          <w:b/>
          <w:bCs/>
        </w:rPr>
        <w:t xml:space="preserve"> – </w:t>
      </w:r>
      <w:r w:rsidRPr="00CF3207">
        <w:rPr>
          <w:rFonts w:ascii="Arial" w:hAnsi="Arial" w:cs="Arial"/>
        </w:rPr>
        <w:t>Pastor Matt</w:t>
      </w:r>
    </w:p>
    <w:p w14:paraId="315EDE3D" w14:textId="77777777" w:rsidR="002D166C" w:rsidRPr="002D166C" w:rsidRDefault="002D166C" w:rsidP="002D166C">
      <w:pPr>
        <w:pStyle w:val="NoSpacing"/>
        <w:rPr>
          <w:rFonts w:ascii="Arial" w:hAnsi="Arial" w:cs="Arial"/>
        </w:rPr>
      </w:pPr>
    </w:p>
    <w:p w14:paraId="1F8098E9" w14:textId="588E6246" w:rsidR="00FB092C" w:rsidRPr="002D166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Prayer/Praise Request:</w:t>
      </w:r>
      <w:r w:rsidR="000C57B8">
        <w:rPr>
          <w:rFonts w:ascii="Arial" w:hAnsi="Arial" w:cs="Arial"/>
        </w:rPr>
        <w:t xml:space="preserve"> </w:t>
      </w:r>
      <w:r w:rsidR="00CF3207">
        <w:rPr>
          <w:rFonts w:ascii="Arial" w:hAnsi="Arial" w:cs="Arial"/>
        </w:rPr>
        <w:t>Jackie Varnell</w:t>
      </w:r>
    </w:p>
    <w:p w14:paraId="2376F8D0" w14:textId="77777777" w:rsidR="009C2754" w:rsidRDefault="009C2754" w:rsidP="002D166C">
      <w:pPr>
        <w:pStyle w:val="NoSpacing"/>
        <w:rPr>
          <w:rFonts w:ascii="Arial" w:hAnsi="Arial" w:cs="Arial"/>
          <w:b/>
          <w:bCs/>
        </w:rPr>
      </w:pPr>
    </w:p>
    <w:p w14:paraId="2E9EA329" w14:textId="0587F286" w:rsidR="00B440B2" w:rsidRDefault="00FB092C" w:rsidP="002D166C">
      <w:pPr>
        <w:pStyle w:val="NoSpacing"/>
        <w:rPr>
          <w:rFonts w:ascii="Arial" w:hAnsi="Arial" w:cs="Arial"/>
          <w:b/>
          <w:bCs/>
        </w:rPr>
      </w:pPr>
      <w:r w:rsidRPr="002D166C">
        <w:rPr>
          <w:rFonts w:ascii="Arial" w:hAnsi="Arial" w:cs="Arial"/>
          <w:b/>
          <w:bCs/>
        </w:rPr>
        <w:t>Offering</w:t>
      </w:r>
      <w:r w:rsidR="00A068BC">
        <w:rPr>
          <w:rFonts w:ascii="Arial" w:hAnsi="Arial" w:cs="Arial"/>
          <w:b/>
          <w:bCs/>
        </w:rPr>
        <w:t xml:space="preserve">: </w:t>
      </w:r>
    </w:p>
    <w:p w14:paraId="37B21197" w14:textId="0A3E93BA" w:rsidR="00466727" w:rsidRDefault="00D20CD3" w:rsidP="00B440B2">
      <w:pPr>
        <w:pStyle w:val="NoSpacing"/>
        <w:ind w:firstLine="720"/>
        <w:rPr>
          <w:rFonts w:ascii="Arial" w:hAnsi="Arial" w:cs="Arial"/>
          <w:bCs/>
        </w:rPr>
      </w:pPr>
      <w:r w:rsidRPr="00D20CD3">
        <w:rPr>
          <w:rFonts w:ascii="Arial" w:hAnsi="Arial" w:cs="Arial"/>
          <w:b/>
        </w:rPr>
        <w:t xml:space="preserve">Ushers: </w:t>
      </w:r>
      <w:r w:rsidR="00CF3207">
        <w:rPr>
          <w:rFonts w:ascii="Arial" w:hAnsi="Arial" w:cs="Arial"/>
          <w:bCs/>
        </w:rPr>
        <w:t>Kevin &amp; LeeAnn Mast</w:t>
      </w:r>
    </w:p>
    <w:p w14:paraId="2918882E" w14:textId="77777777" w:rsidR="00333189" w:rsidRDefault="00333189" w:rsidP="00B440B2">
      <w:pPr>
        <w:pStyle w:val="NoSpacing"/>
        <w:ind w:firstLine="720"/>
        <w:rPr>
          <w:rFonts w:ascii="Arial" w:hAnsi="Arial" w:cs="Arial"/>
          <w:bCs/>
        </w:rPr>
      </w:pPr>
    </w:p>
    <w:p w14:paraId="4444FAF9" w14:textId="77777777" w:rsidR="00333189" w:rsidRPr="00F709C9" w:rsidRDefault="00333189" w:rsidP="00333189">
      <w:pPr>
        <w:pStyle w:val="NoSpacing"/>
        <w:rPr>
          <w:rFonts w:ascii="Arial" w:hAnsi="Arial" w:cs="Arial"/>
          <w:b/>
          <w:color w:val="215E99" w:themeColor="text2" w:themeTint="BF"/>
        </w:rPr>
      </w:pPr>
      <w:r w:rsidRPr="00F709C9">
        <w:rPr>
          <w:rFonts w:ascii="Arial" w:hAnsi="Arial" w:cs="Arial"/>
          <w:b/>
          <w:color w:val="215E99" w:themeColor="text2" w:themeTint="BF"/>
        </w:rPr>
        <w:t xml:space="preserve">Children are dismissed </w:t>
      </w:r>
      <w:proofErr w:type="gramStart"/>
      <w:r w:rsidRPr="00F709C9">
        <w:rPr>
          <w:rFonts w:ascii="Arial" w:hAnsi="Arial" w:cs="Arial"/>
          <w:b/>
          <w:color w:val="215E99" w:themeColor="text2" w:themeTint="BF"/>
        </w:rPr>
        <w:t>for</w:t>
      </w:r>
      <w:proofErr w:type="gramEnd"/>
      <w:r w:rsidRPr="00F709C9">
        <w:rPr>
          <w:rFonts w:ascii="Arial" w:hAnsi="Arial" w:cs="Arial"/>
          <w:b/>
          <w:color w:val="215E99" w:themeColor="text2" w:themeTint="BF"/>
        </w:rPr>
        <w:t xml:space="preserve"> Children’s Church</w:t>
      </w:r>
    </w:p>
    <w:p w14:paraId="255CF208" w14:textId="77777777" w:rsidR="00333189" w:rsidRPr="00F709C9" w:rsidRDefault="00333189" w:rsidP="00333189">
      <w:pPr>
        <w:pStyle w:val="NoSpacing"/>
        <w:rPr>
          <w:rFonts w:ascii="Arial" w:hAnsi="Arial" w:cs="Arial"/>
          <w:color w:val="215E99" w:themeColor="text2" w:themeTint="BF"/>
          <w:sz w:val="18"/>
          <w:szCs w:val="18"/>
        </w:rPr>
      </w:pPr>
      <w:r w:rsidRPr="00F709C9">
        <w:rPr>
          <w:rFonts w:ascii="Arial" w:hAnsi="Arial" w:cs="Arial"/>
          <w:color w:val="215E99" w:themeColor="text2" w:themeTint="BF"/>
          <w:sz w:val="18"/>
          <w:szCs w:val="18"/>
        </w:rPr>
        <w:t>K-5 goes to the Jesus and Me: (JAM Basement)</w:t>
      </w:r>
    </w:p>
    <w:p w14:paraId="6EB2DA03" w14:textId="2AA31E15" w:rsidR="00CA11B9" w:rsidRDefault="00CA11B9" w:rsidP="0047187D">
      <w:pPr>
        <w:pStyle w:val="NoSpacing"/>
        <w:rPr>
          <w:rFonts w:ascii="Arial" w:hAnsi="Arial" w:cs="Arial"/>
          <w:b/>
          <w:bCs/>
        </w:rPr>
      </w:pPr>
    </w:p>
    <w:p w14:paraId="053BC33A" w14:textId="5580543B" w:rsidR="00AF01CA" w:rsidRPr="00654118" w:rsidRDefault="00FC0490" w:rsidP="00CF3207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Song:</w:t>
      </w:r>
      <w:r w:rsidR="00AF01CA">
        <w:rPr>
          <w:rFonts w:ascii="Arial" w:hAnsi="Arial" w:cs="Arial"/>
          <w:b/>
          <w:bCs/>
        </w:rPr>
        <w:t xml:space="preserve"> </w:t>
      </w:r>
      <w:r w:rsidR="00654118" w:rsidRPr="00654118">
        <w:rPr>
          <w:rFonts w:ascii="Arial" w:hAnsi="Arial" w:cs="Arial"/>
        </w:rPr>
        <w:t>Goodness of God</w:t>
      </w:r>
    </w:p>
    <w:p w14:paraId="39DBA3DF" w14:textId="36D73A75" w:rsidR="00654118" w:rsidRPr="00654118" w:rsidRDefault="00654118" w:rsidP="00CF3207">
      <w:pPr>
        <w:pStyle w:val="NoSpacing"/>
        <w:rPr>
          <w:rFonts w:ascii="Arial" w:hAnsi="Arial" w:cs="Arial"/>
        </w:rPr>
      </w:pPr>
      <w:r w:rsidRPr="00654118">
        <w:rPr>
          <w:rFonts w:ascii="Arial" w:hAnsi="Arial" w:cs="Arial"/>
        </w:rPr>
        <w:tab/>
      </w:r>
      <w:proofErr w:type="gramStart"/>
      <w:r w:rsidRPr="00654118">
        <w:rPr>
          <w:rFonts w:ascii="Arial" w:hAnsi="Arial" w:cs="Arial"/>
        </w:rPr>
        <w:t>The Steadfast</w:t>
      </w:r>
      <w:proofErr w:type="gramEnd"/>
      <w:r w:rsidRPr="00654118">
        <w:rPr>
          <w:rFonts w:ascii="Arial" w:hAnsi="Arial" w:cs="Arial"/>
        </w:rPr>
        <w:t xml:space="preserve"> Love</w:t>
      </w:r>
    </w:p>
    <w:p w14:paraId="33641B4C" w14:textId="77814256" w:rsidR="00654118" w:rsidRPr="00654118" w:rsidRDefault="00654118" w:rsidP="00CF3207">
      <w:pPr>
        <w:pStyle w:val="NoSpacing"/>
        <w:rPr>
          <w:rFonts w:ascii="Arial" w:hAnsi="Arial" w:cs="Arial"/>
        </w:rPr>
      </w:pPr>
      <w:r w:rsidRPr="00654118">
        <w:rPr>
          <w:rFonts w:ascii="Arial" w:hAnsi="Arial" w:cs="Arial"/>
        </w:rPr>
        <w:tab/>
        <w:t>Sanctuary</w:t>
      </w:r>
    </w:p>
    <w:p w14:paraId="239B8408" w14:textId="77777777" w:rsidR="00FF567C" w:rsidRDefault="00FF567C" w:rsidP="002D166C">
      <w:pPr>
        <w:pStyle w:val="NoSpacing"/>
        <w:rPr>
          <w:rFonts w:ascii="Arial" w:hAnsi="Arial" w:cs="Arial"/>
          <w:b/>
          <w:bCs/>
        </w:rPr>
      </w:pPr>
    </w:p>
    <w:p w14:paraId="391AB99D" w14:textId="33B7DEA5" w:rsidR="00FB092C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Scripture</w:t>
      </w:r>
      <w:r w:rsidRPr="002D166C">
        <w:rPr>
          <w:rFonts w:ascii="Arial" w:hAnsi="Arial" w:cs="Arial"/>
        </w:rPr>
        <w:t xml:space="preserve">: </w:t>
      </w:r>
      <w:r w:rsidR="00CF3207">
        <w:rPr>
          <w:rFonts w:ascii="Arial" w:hAnsi="Arial" w:cs="Arial"/>
        </w:rPr>
        <w:t>Mark 10:32-52</w:t>
      </w:r>
    </w:p>
    <w:p w14:paraId="514F8264" w14:textId="64A2AACC" w:rsidR="009D7476" w:rsidRPr="00466727" w:rsidRDefault="009D7476" w:rsidP="002D166C">
      <w:pPr>
        <w:pStyle w:val="NoSpacing"/>
        <w:rPr>
          <w:rFonts w:ascii="Arial" w:hAnsi="Arial" w:cs="Arial"/>
          <w:i/>
          <w:sz w:val="18"/>
          <w:szCs w:val="18"/>
        </w:rPr>
      </w:pPr>
      <w:r w:rsidRPr="009D7476">
        <w:rPr>
          <w:rFonts w:ascii="Arial" w:hAnsi="Arial" w:cs="Arial"/>
          <w:b/>
          <w:sz w:val="18"/>
          <w:szCs w:val="18"/>
        </w:rPr>
        <w:t>Next Week’s Scripture:</w:t>
      </w:r>
      <w:r w:rsidR="00D25609">
        <w:rPr>
          <w:rFonts w:ascii="Arial" w:hAnsi="Arial" w:cs="Arial"/>
          <w:b/>
          <w:sz w:val="18"/>
          <w:szCs w:val="18"/>
        </w:rPr>
        <w:t xml:space="preserve"> </w:t>
      </w:r>
      <w:r w:rsidR="00A14D1F" w:rsidRPr="00A14D1F">
        <w:rPr>
          <w:rFonts w:ascii="Arial" w:hAnsi="Arial" w:cs="Arial"/>
          <w:bCs/>
          <w:sz w:val="18"/>
          <w:szCs w:val="18"/>
        </w:rPr>
        <w:t xml:space="preserve">Mark </w:t>
      </w:r>
      <w:r w:rsidR="00CF3207">
        <w:rPr>
          <w:rFonts w:ascii="Arial" w:hAnsi="Arial" w:cs="Arial"/>
          <w:bCs/>
          <w:sz w:val="18"/>
          <w:szCs w:val="18"/>
        </w:rPr>
        <w:t>11:1-11</w:t>
      </w:r>
    </w:p>
    <w:p w14:paraId="724A25AB" w14:textId="77777777" w:rsidR="00B878B7" w:rsidRDefault="00B878B7" w:rsidP="002D166C">
      <w:pPr>
        <w:pStyle w:val="NoSpacing"/>
        <w:rPr>
          <w:rFonts w:ascii="Arial" w:hAnsi="Arial" w:cs="Arial"/>
          <w:b/>
          <w:bCs/>
        </w:rPr>
      </w:pPr>
    </w:p>
    <w:p w14:paraId="21940E2E" w14:textId="77A30917" w:rsidR="00D25609" w:rsidRPr="00935E03" w:rsidRDefault="00FB092C" w:rsidP="002D166C">
      <w:pPr>
        <w:pStyle w:val="NoSpacing"/>
        <w:rPr>
          <w:rFonts w:ascii="Arial" w:hAnsi="Arial" w:cs="Arial"/>
        </w:rPr>
      </w:pPr>
      <w:r w:rsidRPr="002D166C">
        <w:rPr>
          <w:rFonts w:ascii="Arial" w:hAnsi="Arial" w:cs="Arial"/>
          <w:b/>
          <w:bCs/>
        </w:rPr>
        <w:t>Message:</w:t>
      </w:r>
      <w:r w:rsidR="00A14D1F">
        <w:rPr>
          <w:rFonts w:ascii="Arial" w:hAnsi="Arial" w:cs="Arial"/>
          <w:b/>
          <w:bCs/>
        </w:rPr>
        <w:t xml:space="preserve"> </w:t>
      </w:r>
      <w:r w:rsidR="00CF3207">
        <w:rPr>
          <w:rFonts w:ascii="Arial" w:hAnsi="Arial" w:cs="Arial"/>
        </w:rPr>
        <w:t>What Really Matters</w:t>
      </w:r>
      <w:r w:rsidR="00423A8B" w:rsidRPr="00A14D1F">
        <w:rPr>
          <w:rFonts w:ascii="Arial" w:hAnsi="Arial" w:cs="Arial"/>
        </w:rPr>
        <w:tab/>
      </w:r>
    </w:p>
    <w:p w14:paraId="47F0B455" w14:textId="0ADBD752" w:rsidR="002D1F8A" w:rsidRPr="00917107" w:rsidRDefault="00605E8D" w:rsidP="002D166C">
      <w:pPr>
        <w:pStyle w:val="NoSpacing"/>
        <w:rPr>
          <w:bCs/>
          <w:i/>
          <w:sz w:val="20"/>
          <w:szCs w:val="20"/>
        </w:rPr>
      </w:pPr>
      <w:r w:rsidRPr="009D7476">
        <w:rPr>
          <w:rFonts w:ascii="Arial" w:hAnsi="Arial" w:cs="Arial"/>
          <w:b/>
          <w:bCs/>
          <w:sz w:val="18"/>
          <w:szCs w:val="18"/>
        </w:rPr>
        <w:t xml:space="preserve">Next </w:t>
      </w:r>
      <w:r w:rsidR="009E762D" w:rsidRPr="009D7476">
        <w:rPr>
          <w:rFonts w:ascii="Arial" w:hAnsi="Arial" w:cs="Arial"/>
          <w:b/>
          <w:bCs/>
          <w:sz w:val="18"/>
          <w:szCs w:val="18"/>
        </w:rPr>
        <w:t>Week’s</w:t>
      </w:r>
      <w:r w:rsidRPr="009D7476">
        <w:rPr>
          <w:rFonts w:ascii="Arial" w:hAnsi="Arial" w:cs="Arial"/>
          <w:b/>
          <w:bCs/>
          <w:sz w:val="18"/>
          <w:szCs w:val="18"/>
        </w:rPr>
        <w:t xml:space="preserve"> Message:</w:t>
      </w:r>
      <w:r w:rsidR="002A34A0">
        <w:rPr>
          <w:rFonts w:ascii="Arial" w:hAnsi="Arial" w:cs="Arial"/>
          <w:b/>
          <w:bCs/>
          <w:sz w:val="18"/>
          <w:szCs w:val="18"/>
        </w:rPr>
        <w:t xml:space="preserve"> </w:t>
      </w:r>
      <w:r w:rsidR="00CF3207">
        <w:rPr>
          <w:rFonts w:ascii="Arial" w:hAnsi="Arial" w:cs="Arial"/>
          <w:sz w:val="18"/>
          <w:szCs w:val="18"/>
        </w:rPr>
        <w:t>A Triumphal Entrance</w:t>
      </w:r>
      <w:r w:rsidR="00A14D1F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7F72028" w14:textId="77777777" w:rsidR="000D52D6" w:rsidRDefault="000D52D6" w:rsidP="00002ED6">
      <w:pPr>
        <w:pStyle w:val="NoSpacing"/>
        <w:rPr>
          <w:b/>
          <w:bCs/>
          <w:sz w:val="20"/>
          <w:szCs w:val="20"/>
        </w:rPr>
      </w:pPr>
    </w:p>
    <w:p w14:paraId="25F7D33E" w14:textId="1D2F9591" w:rsidR="009A7EE4" w:rsidRPr="00654118" w:rsidRDefault="00FB092C" w:rsidP="00654118">
      <w:pPr>
        <w:pStyle w:val="NoSpacing"/>
        <w:rPr>
          <w:rFonts w:ascii="Arial" w:hAnsi="Arial" w:cs="Arial"/>
        </w:rPr>
      </w:pPr>
      <w:r w:rsidRPr="00654118">
        <w:rPr>
          <w:rFonts w:ascii="Arial" w:hAnsi="Arial" w:cs="Arial"/>
          <w:b/>
          <w:bCs/>
        </w:rPr>
        <w:t>Song</w:t>
      </w:r>
      <w:r w:rsidRPr="00654118">
        <w:rPr>
          <w:rFonts w:ascii="Arial" w:hAnsi="Arial" w:cs="Arial"/>
        </w:rPr>
        <w:t>:</w:t>
      </w:r>
      <w:r w:rsidR="006B0557" w:rsidRPr="00654118">
        <w:rPr>
          <w:rFonts w:ascii="Arial" w:hAnsi="Arial" w:cs="Arial"/>
        </w:rPr>
        <w:t xml:space="preserve"> </w:t>
      </w:r>
      <w:r w:rsidR="00654118" w:rsidRPr="00654118">
        <w:rPr>
          <w:rFonts w:ascii="Arial" w:hAnsi="Arial" w:cs="Arial"/>
        </w:rPr>
        <w:t>Christ Be Magnified</w:t>
      </w:r>
    </w:p>
    <w:p w14:paraId="31B4F873" w14:textId="32EC0688" w:rsidR="00454880" w:rsidRPr="00654118" w:rsidRDefault="00654118" w:rsidP="00654118">
      <w:pPr>
        <w:pStyle w:val="NoSpacing"/>
        <w:rPr>
          <w:rFonts w:ascii="Arial" w:hAnsi="Arial" w:cs="Arial"/>
        </w:rPr>
      </w:pPr>
      <w:r w:rsidRPr="00654118">
        <w:rPr>
          <w:rFonts w:ascii="Arial" w:hAnsi="Arial" w:cs="Arial"/>
        </w:rPr>
        <w:tab/>
        <w:t xml:space="preserve"> </w:t>
      </w:r>
    </w:p>
    <w:p w14:paraId="1B8FA57D" w14:textId="4E5A4421" w:rsidR="00A87F51" w:rsidRPr="00654118" w:rsidRDefault="006F6AA0" w:rsidP="00654118">
      <w:pPr>
        <w:pStyle w:val="NoSpacing"/>
        <w:rPr>
          <w:rFonts w:ascii="Arial" w:hAnsi="Arial" w:cs="Arial"/>
        </w:rPr>
      </w:pPr>
      <w:r w:rsidRPr="00654118">
        <w:rPr>
          <w:rFonts w:ascii="Arial" w:hAnsi="Arial" w:cs="Arial"/>
          <w:b/>
          <w:bCs/>
        </w:rPr>
        <w:t>Benediction</w:t>
      </w:r>
      <w:r w:rsidR="00FB092C" w:rsidRPr="00654118">
        <w:rPr>
          <w:rFonts w:ascii="Arial" w:hAnsi="Arial" w:cs="Arial"/>
        </w:rPr>
        <w:t xml:space="preserve">: </w:t>
      </w:r>
      <w:r w:rsidR="0068730B" w:rsidRPr="00654118">
        <w:rPr>
          <w:rFonts w:ascii="Arial" w:hAnsi="Arial" w:cs="Arial"/>
        </w:rPr>
        <w:t>Pastor Matt</w:t>
      </w:r>
    </w:p>
    <w:p w14:paraId="48484BA5" w14:textId="77777777" w:rsidR="00654118" w:rsidRDefault="00654118" w:rsidP="002D166C">
      <w:pPr>
        <w:pStyle w:val="NoSpacing"/>
        <w:jc w:val="center"/>
        <w:rPr>
          <w:rFonts w:ascii="Georgia" w:hAnsi="Georgia" w:cs="Arial"/>
          <w:b/>
          <w:color w:val="215E99" w:themeColor="text2" w:themeTint="BF"/>
          <w:sz w:val="36"/>
          <w:szCs w:val="36"/>
          <w:u w:val="single"/>
        </w:rPr>
      </w:pPr>
    </w:p>
    <w:p w14:paraId="6AC04FA9" w14:textId="1978BF1C" w:rsidR="00FB092C" w:rsidRPr="00F709C9" w:rsidRDefault="00FB092C" w:rsidP="002D166C">
      <w:pPr>
        <w:pStyle w:val="NoSpacing"/>
        <w:jc w:val="center"/>
        <w:rPr>
          <w:rFonts w:ascii="Georgia" w:hAnsi="Georgia" w:cs="Arial"/>
          <w:b/>
          <w:color w:val="215E99" w:themeColor="text2" w:themeTint="BF"/>
          <w:sz w:val="36"/>
          <w:szCs w:val="36"/>
          <w:u w:val="single"/>
        </w:rPr>
      </w:pPr>
      <w:r w:rsidRPr="00F709C9">
        <w:rPr>
          <w:rFonts w:ascii="Georgia" w:hAnsi="Georgia" w:cs="Arial"/>
          <w:b/>
          <w:color w:val="215E99" w:themeColor="text2" w:themeTint="BF"/>
          <w:sz w:val="36"/>
          <w:szCs w:val="36"/>
          <w:u w:val="single"/>
        </w:rPr>
        <w:t>Prayer Request</w:t>
      </w:r>
    </w:p>
    <w:p w14:paraId="6EBCE7CC" w14:textId="77777777" w:rsidR="00C27A96" w:rsidRDefault="00FB092C" w:rsidP="00EB3A07">
      <w:pPr>
        <w:pStyle w:val="NoSpacing"/>
        <w:rPr>
          <w:rFonts w:ascii="Arial" w:hAnsi="Arial" w:cs="Arial"/>
        </w:rPr>
      </w:pPr>
      <w:r w:rsidRPr="0033327B">
        <w:rPr>
          <w:rFonts w:ascii="Arial" w:hAnsi="Arial" w:cs="Arial"/>
          <w:b/>
          <w:bCs/>
        </w:rPr>
        <w:t>Prayer:</w:t>
      </w:r>
      <w:r w:rsidRPr="002D166C">
        <w:rPr>
          <w:rFonts w:ascii="Arial" w:hAnsi="Arial" w:cs="Arial"/>
        </w:rPr>
        <w:t xml:space="preserve"> Pray for those unable to attend: Alma Bontrager, Rosalyn Beac</w:t>
      </w:r>
      <w:r w:rsidR="008D59FB">
        <w:rPr>
          <w:rFonts w:ascii="Arial" w:hAnsi="Arial" w:cs="Arial"/>
        </w:rPr>
        <w:t xml:space="preserve">hy, Clara Chism, Pauline Rhine, </w:t>
      </w:r>
      <w:r w:rsidRPr="002D166C">
        <w:rPr>
          <w:rFonts w:ascii="Arial" w:hAnsi="Arial" w:cs="Arial"/>
        </w:rPr>
        <w:t>Joyce Dittfield</w:t>
      </w:r>
      <w:r w:rsidR="00D25609">
        <w:rPr>
          <w:rFonts w:ascii="Arial" w:hAnsi="Arial" w:cs="Arial"/>
        </w:rPr>
        <w:t xml:space="preserve"> &amp; Carson and Verba </w:t>
      </w:r>
      <w:r w:rsidR="000922E6">
        <w:rPr>
          <w:rFonts w:ascii="Arial" w:hAnsi="Arial" w:cs="Arial"/>
        </w:rPr>
        <w:t>Engel</w:t>
      </w:r>
    </w:p>
    <w:p w14:paraId="2D24A91A" w14:textId="77777777" w:rsidR="00C66298" w:rsidRDefault="00C66298" w:rsidP="00EB3A07">
      <w:pPr>
        <w:pStyle w:val="NoSpacing"/>
        <w:rPr>
          <w:rFonts w:ascii="Arial" w:hAnsi="Arial" w:cs="Arial"/>
          <w:b/>
        </w:rPr>
      </w:pPr>
    </w:p>
    <w:p w14:paraId="146BD1B7" w14:textId="330DB42E" w:rsidR="00CF3207" w:rsidRDefault="00CF3207" w:rsidP="00EB3A07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Pray for all those being Baptized today</w:t>
      </w:r>
    </w:p>
    <w:p w14:paraId="5C14B054" w14:textId="77777777" w:rsidR="00CF3207" w:rsidRDefault="00CF3207" w:rsidP="00EB3A07">
      <w:pPr>
        <w:pStyle w:val="NoSpacing"/>
        <w:rPr>
          <w:rFonts w:ascii="Arial" w:hAnsi="Arial" w:cs="Arial"/>
          <w:b/>
        </w:rPr>
      </w:pPr>
    </w:p>
    <w:p w14:paraId="07A0022C" w14:textId="356C0BC7" w:rsidR="00A14D1F" w:rsidRPr="006571F2" w:rsidRDefault="007D1A67" w:rsidP="00A14D1F">
      <w:pPr>
        <w:pStyle w:val="NoSpacing"/>
        <w:jc w:val="center"/>
        <w:rPr>
          <w:rFonts w:ascii="Georgia" w:hAnsi="Georgia" w:cs="Arial"/>
          <w:b/>
          <w:color w:val="215E99" w:themeColor="text2" w:themeTint="BF"/>
          <w:sz w:val="36"/>
          <w:szCs w:val="36"/>
          <w:u w:val="single"/>
        </w:rPr>
      </w:pPr>
      <w:r w:rsidRPr="006571F2">
        <w:rPr>
          <w:rFonts w:ascii="Georgia" w:hAnsi="Georgia" w:cs="Arial"/>
          <w:b/>
          <w:color w:val="215E99" w:themeColor="text2" w:themeTint="BF"/>
          <w:sz w:val="36"/>
          <w:szCs w:val="36"/>
          <w:u w:val="single"/>
        </w:rPr>
        <w:t>Announcements</w:t>
      </w:r>
    </w:p>
    <w:p w14:paraId="21593F41" w14:textId="4BC2C6E7" w:rsidR="00A14D1F" w:rsidRDefault="00037E5A" w:rsidP="00AF01C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CMT will be hosting a Community Easter Egg Hunt on Saturday, April 19</w:t>
      </w:r>
      <w:r w:rsidRPr="00037E5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11 a.m. It will be for children up to 6</w:t>
      </w:r>
      <w:r w:rsidRPr="00037E5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grade. Make sure you bring your own basket!!</w:t>
      </w:r>
    </w:p>
    <w:p w14:paraId="5AE90425" w14:textId="77777777" w:rsidR="00A14D1F" w:rsidRDefault="00A14D1F" w:rsidP="009223B5">
      <w:pPr>
        <w:pStyle w:val="NoSpacing"/>
        <w:rPr>
          <w:rFonts w:ascii="Arial" w:hAnsi="Arial" w:cs="Arial"/>
        </w:rPr>
      </w:pPr>
    </w:p>
    <w:p w14:paraId="15133E23" w14:textId="3CCCBAFC" w:rsidR="00A14D1F" w:rsidRDefault="00037E5A" w:rsidP="00037E5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CMT is asking for </w:t>
      </w:r>
      <w:r w:rsidR="00654118">
        <w:rPr>
          <w:rFonts w:ascii="Arial" w:hAnsi="Arial" w:cs="Arial"/>
        </w:rPr>
        <w:t>candy</w:t>
      </w:r>
      <w:r>
        <w:rPr>
          <w:rFonts w:ascii="Arial" w:hAnsi="Arial" w:cs="Arial"/>
        </w:rPr>
        <w:t xml:space="preserve"> donations to help fill the eggs for the community Easter Egg hunt. Please have all donations to the church by Wednesday the 16</w:t>
      </w:r>
      <w:r w:rsidRPr="00037E5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 Anyone with questions can talk to a member of CMT. Thank you so much for your help!</w:t>
      </w:r>
    </w:p>
    <w:p w14:paraId="0D48A074" w14:textId="77777777" w:rsidR="0091148D" w:rsidRDefault="0091148D" w:rsidP="00037E5A">
      <w:pPr>
        <w:pStyle w:val="NoSpacing"/>
        <w:jc w:val="center"/>
        <w:rPr>
          <w:rFonts w:ascii="Arial" w:hAnsi="Arial" w:cs="Arial"/>
        </w:rPr>
      </w:pPr>
    </w:p>
    <w:p w14:paraId="58DFB9DD" w14:textId="0D321F73" w:rsidR="0091148D" w:rsidRDefault="0091148D" w:rsidP="00037E5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There is a sign-up sheet on the information table for those feeling led to become a member of the Wellspring team. Online training is $125 per person and can be reimbursed when a receipt has been provided. Training will be each Monday for 5 weeks starting April 14 -May 12 from 5:30 to 8:30 p.m. Once you have signed up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the form, Matt will get you the information to register online. </w:t>
      </w:r>
    </w:p>
    <w:p w14:paraId="1CB4897E" w14:textId="77777777" w:rsidR="00A14D1F" w:rsidRDefault="00A14D1F" w:rsidP="009223B5">
      <w:pPr>
        <w:pStyle w:val="NoSpacing"/>
        <w:rPr>
          <w:rFonts w:ascii="Arial" w:hAnsi="Arial" w:cs="Arial"/>
        </w:rPr>
      </w:pPr>
    </w:p>
    <w:p w14:paraId="07D7848B" w14:textId="4DF66220" w:rsidR="00AF01CA" w:rsidRDefault="00AF01CA" w:rsidP="00AF01CA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Memorial Service for Clint Blanton will be held on April </w:t>
      </w:r>
      <w:r w:rsidR="008B643A">
        <w:rPr>
          <w:rFonts w:ascii="Arial" w:hAnsi="Arial" w:cs="Arial"/>
        </w:rPr>
        <w:t>12</w:t>
      </w:r>
      <w:r w:rsidRPr="00AF01CA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at 1 p.m. at the Tipton Lions Club.</w:t>
      </w:r>
    </w:p>
    <w:p w14:paraId="334C6FFD" w14:textId="77777777" w:rsidR="00A14D1F" w:rsidRDefault="00A14D1F" w:rsidP="009223B5">
      <w:pPr>
        <w:pStyle w:val="NoSpacing"/>
        <w:rPr>
          <w:rFonts w:ascii="Arial" w:hAnsi="Arial" w:cs="Arial"/>
        </w:rPr>
      </w:pPr>
    </w:p>
    <w:p w14:paraId="36E6D8D8" w14:textId="77777777" w:rsidR="001B4887" w:rsidRPr="00421B4F" w:rsidRDefault="00FB092C" w:rsidP="002D166C">
      <w:pPr>
        <w:pStyle w:val="NoSpacing"/>
        <w:jc w:val="center"/>
        <w:rPr>
          <w:rFonts w:ascii="Arial" w:hAnsi="Arial" w:cs="Arial"/>
          <w:color w:val="006666"/>
        </w:rPr>
      </w:pPr>
      <w:r w:rsidRPr="006571F2">
        <w:rPr>
          <w:rFonts w:ascii="Georgia" w:hAnsi="Georgia" w:cs="Arial"/>
          <w:b/>
          <w:color w:val="215E99" w:themeColor="text2" w:themeTint="BF"/>
          <w:sz w:val="36"/>
          <w:szCs w:val="36"/>
          <w:u w:val="single"/>
        </w:rPr>
        <w:t>What’s Coming Up…</w:t>
      </w:r>
    </w:p>
    <w:p w14:paraId="466FA87F" w14:textId="4DE3B643" w:rsidR="00617503" w:rsidRDefault="008B643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Today</w:t>
      </w:r>
      <w:r w:rsidR="00617503">
        <w:rPr>
          <w:rFonts w:ascii="Arial" w:hAnsi="Arial" w:cs="Arial"/>
        </w:rPr>
        <w:t>: Baptism Sunday</w:t>
      </w:r>
    </w:p>
    <w:p w14:paraId="52A6B76E" w14:textId="1B9CF408" w:rsidR="00617503" w:rsidRDefault="00617503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7: Buddy Bag Packing </w:t>
      </w:r>
      <w:proofErr w:type="gramStart"/>
      <w:r>
        <w:rPr>
          <w:rFonts w:ascii="Arial" w:hAnsi="Arial" w:cs="Arial"/>
        </w:rPr>
        <w:t>Day @</w:t>
      </w:r>
      <w:proofErr w:type="gramEnd"/>
      <w:r>
        <w:rPr>
          <w:rFonts w:ascii="Arial" w:hAnsi="Arial" w:cs="Arial"/>
        </w:rPr>
        <w:t xml:space="preserve"> 5:30 p.m.</w:t>
      </w:r>
    </w:p>
    <w:p w14:paraId="30BB43D5" w14:textId="67B56353" w:rsidR="00617503" w:rsidRDefault="00617503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9: Leadership Team </w:t>
      </w:r>
      <w:proofErr w:type="gramStart"/>
      <w:r>
        <w:rPr>
          <w:rFonts w:ascii="Arial" w:hAnsi="Arial" w:cs="Arial"/>
        </w:rPr>
        <w:t>Meeting @</w:t>
      </w:r>
      <w:proofErr w:type="gramEnd"/>
      <w:r>
        <w:rPr>
          <w:rFonts w:ascii="Arial" w:hAnsi="Arial" w:cs="Arial"/>
        </w:rPr>
        <w:t xml:space="preserve"> 6 p.m.</w:t>
      </w:r>
    </w:p>
    <w:p w14:paraId="713BD29F" w14:textId="1E93B099" w:rsidR="00617503" w:rsidRDefault="00617503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12: Women’s Coffee @ 9 a.m.</w:t>
      </w:r>
    </w:p>
    <w:p w14:paraId="44BC8468" w14:textId="7C439A6C" w:rsidR="00D40CFA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16 Weekly Bible Study @ 6 p.m.</w:t>
      </w:r>
    </w:p>
    <w:p w14:paraId="188E1B4F" w14:textId="7F3ECEB7" w:rsidR="00660102" w:rsidRDefault="00660102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293510">
        <w:rPr>
          <w:rFonts w:ascii="Arial" w:hAnsi="Arial" w:cs="Arial"/>
        </w:rPr>
        <w:t>18: Good</w:t>
      </w:r>
      <w:r w:rsidR="000079CB">
        <w:rPr>
          <w:rFonts w:ascii="Arial" w:hAnsi="Arial" w:cs="Arial"/>
        </w:rPr>
        <w:t xml:space="preserve"> Friday </w:t>
      </w:r>
      <w:proofErr w:type="gramStart"/>
      <w:r w:rsidR="000079CB">
        <w:rPr>
          <w:rFonts w:ascii="Arial" w:hAnsi="Arial" w:cs="Arial"/>
        </w:rPr>
        <w:t>Service @</w:t>
      </w:r>
      <w:proofErr w:type="gramEnd"/>
      <w:r w:rsidR="000079CB">
        <w:rPr>
          <w:rFonts w:ascii="Arial" w:hAnsi="Arial" w:cs="Arial"/>
        </w:rPr>
        <w:t xml:space="preserve"> Greater </w:t>
      </w:r>
      <w:r w:rsidR="00777335">
        <w:rPr>
          <w:rFonts w:ascii="Arial" w:hAnsi="Arial" w:cs="Arial"/>
        </w:rPr>
        <w:t xml:space="preserve">Life </w:t>
      </w:r>
      <w:proofErr w:type="gramStart"/>
      <w:r w:rsidR="00777335">
        <w:rPr>
          <w:rFonts w:ascii="Arial" w:hAnsi="Arial" w:cs="Arial"/>
        </w:rPr>
        <w:t xml:space="preserve">Church </w:t>
      </w:r>
      <w:r w:rsidR="00293510">
        <w:rPr>
          <w:rFonts w:ascii="Arial" w:hAnsi="Arial" w:cs="Arial"/>
        </w:rPr>
        <w:t>@</w:t>
      </w:r>
      <w:proofErr w:type="gramEnd"/>
      <w:r w:rsidR="00293510">
        <w:rPr>
          <w:rFonts w:ascii="Arial" w:hAnsi="Arial" w:cs="Arial"/>
        </w:rPr>
        <w:t xml:space="preserve"> 6 p.m.</w:t>
      </w:r>
    </w:p>
    <w:p w14:paraId="26753A18" w14:textId="3433FF39" w:rsidR="00D40CFA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19: Men’s Breakfast @ 8 a.m.</w:t>
      </w:r>
    </w:p>
    <w:p w14:paraId="40A9CE50" w14:textId="2E8B859F" w:rsidR="00D40CFA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19: CMT Community Easter Egg </w:t>
      </w:r>
      <w:proofErr w:type="gramStart"/>
      <w:r>
        <w:rPr>
          <w:rFonts w:ascii="Arial" w:hAnsi="Arial" w:cs="Arial"/>
        </w:rPr>
        <w:t>Hunt @</w:t>
      </w:r>
      <w:proofErr w:type="gramEnd"/>
      <w:r>
        <w:rPr>
          <w:rFonts w:ascii="Arial" w:hAnsi="Arial" w:cs="Arial"/>
        </w:rPr>
        <w:t xml:space="preserve"> 11 a.m.</w:t>
      </w:r>
    </w:p>
    <w:p w14:paraId="2E93E621" w14:textId="68A75CEB" w:rsidR="00D40CFA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April 23: Weekly Bible Study @ 6 p.m.</w:t>
      </w:r>
    </w:p>
    <w:p w14:paraId="020A313E" w14:textId="389EC09C" w:rsidR="00D40CFA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27: Spring Business Meeting &amp; Carry-In </w:t>
      </w:r>
    </w:p>
    <w:p w14:paraId="3FC60B36" w14:textId="0D9A831A" w:rsidR="00D40CFA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29: Last Buddy Bag Packing </w:t>
      </w:r>
      <w:proofErr w:type="gramStart"/>
      <w:r>
        <w:rPr>
          <w:rFonts w:ascii="Arial" w:hAnsi="Arial" w:cs="Arial"/>
        </w:rPr>
        <w:t>Day @</w:t>
      </w:r>
      <w:proofErr w:type="gramEnd"/>
      <w:r>
        <w:rPr>
          <w:rFonts w:ascii="Arial" w:hAnsi="Arial" w:cs="Arial"/>
        </w:rPr>
        <w:t xml:space="preserve"> 5:30 p.m.</w:t>
      </w:r>
    </w:p>
    <w:p w14:paraId="6633B25E" w14:textId="21F2E8E9" w:rsidR="00D40CFA" w:rsidRPr="005408BF" w:rsidRDefault="00D40CFA" w:rsidP="00586275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</w:rPr>
        <w:t>April 30: Weekly Bible Study @ 6 p.m.</w:t>
      </w:r>
    </w:p>
    <w:p w14:paraId="393BA1D2" w14:textId="408D4F41" w:rsidR="00FF1862" w:rsidRDefault="00FF1862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u w:val="single"/>
        </w:rPr>
      </w:pPr>
    </w:p>
    <w:p w14:paraId="0F4D5C84" w14:textId="77777777" w:rsidR="0047187D" w:rsidRDefault="0047187D" w:rsidP="00852E05">
      <w:pPr>
        <w:pStyle w:val="NoSpacing"/>
        <w:rPr>
          <w:rFonts w:ascii="Arial" w:hAnsi="Arial" w:cs="Arial"/>
          <w:b/>
          <w:bCs/>
          <w:color w:val="0A2F41" w:themeColor="accent1" w:themeShade="80"/>
          <w:u w:val="single"/>
        </w:rPr>
      </w:pPr>
    </w:p>
    <w:p w14:paraId="6BE7462D" w14:textId="5D0D35CC" w:rsidR="00586275" w:rsidRPr="006571F2" w:rsidRDefault="00586275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u w:val="single"/>
        </w:rPr>
      </w:pPr>
      <w:r w:rsidRPr="006571F2">
        <w:rPr>
          <w:rFonts w:ascii="Arial" w:hAnsi="Arial" w:cs="Arial"/>
          <w:b/>
          <w:bCs/>
          <w:color w:val="215E99" w:themeColor="text2" w:themeTint="BF"/>
          <w:u w:val="single"/>
        </w:rPr>
        <w:t>Offering and Attendance</w:t>
      </w:r>
    </w:p>
    <w:p w14:paraId="227C14F3" w14:textId="3222EE71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Attendance Last Week:</w:t>
      </w:r>
      <w:r w:rsidR="00A51FB2">
        <w:rPr>
          <w:rFonts w:ascii="Arial" w:hAnsi="Arial" w:cs="Arial"/>
          <w:b/>
          <w:bCs/>
        </w:rPr>
        <w:t xml:space="preserve"> </w:t>
      </w:r>
      <w:r w:rsidR="008B643A">
        <w:rPr>
          <w:rFonts w:ascii="Arial" w:hAnsi="Arial" w:cs="Arial"/>
        </w:rPr>
        <w:t>61</w:t>
      </w:r>
    </w:p>
    <w:p w14:paraId="0D3C77A3" w14:textId="14CEDF9B" w:rsidR="00586275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Offering Last Week</w:t>
      </w:r>
      <w:r w:rsidRPr="006A5A10">
        <w:rPr>
          <w:rFonts w:ascii="Arial" w:hAnsi="Arial" w:cs="Arial"/>
        </w:rPr>
        <w:t>:</w:t>
      </w:r>
      <w:r w:rsidR="00A3531F" w:rsidRPr="006A5A10">
        <w:rPr>
          <w:rFonts w:ascii="Arial" w:hAnsi="Arial" w:cs="Arial"/>
        </w:rPr>
        <w:t xml:space="preserve"> </w:t>
      </w:r>
      <w:r w:rsidR="00CF729E">
        <w:rPr>
          <w:rFonts w:ascii="Arial" w:hAnsi="Arial" w:cs="Arial"/>
        </w:rPr>
        <w:t>$</w:t>
      </w:r>
      <w:r w:rsidR="008B643A">
        <w:rPr>
          <w:rFonts w:ascii="Arial" w:hAnsi="Arial" w:cs="Arial"/>
        </w:rPr>
        <w:t>5,301.00</w:t>
      </w:r>
    </w:p>
    <w:p w14:paraId="63C65505" w14:textId="09B5D886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Average Weekly Offering</w:t>
      </w:r>
      <w:r w:rsidRPr="006A5A10">
        <w:rPr>
          <w:rFonts w:ascii="Arial" w:hAnsi="Arial" w:cs="Arial"/>
        </w:rPr>
        <w:t xml:space="preserve">: </w:t>
      </w:r>
      <w:r w:rsidR="00A3531F" w:rsidRPr="006A5A10">
        <w:rPr>
          <w:rFonts w:ascii="Arial" w:hAnsi="Arial" w:cs="Arial"/>
        </w:rPr>
        <w:t>$</w:t>
      </w:r>
      <w:r w:rsidR="008B643A">
        <w:rPr>
          <w:rFonts w:ascii="Arial" w:hAnsi="Arial" w:cs="Arial"/>
        </w:rPr>
        <w:t>3,131.73</w:t>
      </w:r>
    </w:p>
    <w:p w14:paraId="4AB8927B" w14:textId="6BDDFA9A" w:rsidR="00586275" w:rsidRPr="006A5A10" w:rsidRDefault="00586275" w:rsidP="00AC6EEB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>Average Weekly Offering Needed</w:t>
      </w:r>
      <w:r w:rsidRPr="006A5A10">
        <w:rPr>
          <w:rFonts w:ascii="Arial" w:hAnsi="Arial" w:cs="Arial"/>
        </w:rPr>
        <w:t>: $3,</w:t>
      </w:r>
      <w:r w:rsidR="00935E03">
        <w:rPr>
          <w:rFonts w:ascii="Arial" w:hAnsi="Arial" w:cs="Arial"/>
        </w:rPr>
        <w:t>555.77</w:t>
      </w:r>
    </w:p>
    <w:p w14:paraId="67AB6EEC" w14:textId="04652466" w:rsidR="00F15AE7" w:rsidRPr="008B643A" w:rsidRDefault="00586275" w:rsidP="00287954">
      <w:pPr>
        <w:pStyle w:val="NoSpacing"/>
        <w:rPr>
          <w:rFonts w:ascii="Arial" w:hAnsi="Arial" w:cs="Arial"/>
        </w:rPr>
      </w:pPr>
      <w:r w:rsidRPr="006A5A10">
        <w:rPr>
          <w:rFonts w:ascii="Arial" w:hAnsi="Arial" w:cs="Arial"/>
          <w:b/>
          <w:bCs/>
        </w:rPr>
        <w:t xml:space="preserve">Offering </w:t>
      </w:r>
      <w:r w:rsidR="00794DA1">
        <w:rPr>
          <w:rFonts w:ascii="Arial" w:hAnsi="Arial" w:cs="Arial"/>
          <w:b/>
          <w:bCs/>
        </w:rPr>
        <w:t>Year–to–Date</w:t>
      </w:r>
      <w:r w:rsidRPr="006A5A10">
        <w:rPr>
          <w:rFonts w:ascii="Arial" w:hAnsi="Arial" w:cs="Arial"/>
          <w:b/>
          <w:bCs/>
        </w:rPr>
        <w:t>:</w:t>
      </w:r>
      <w:r w:rsidRPr="006A5A10">
        <w:rPr>
          <w:rFonts w:ascii="Arial" w:hAnsi="Arial" w:cs="Arial"/>
        </w:rPr>
        <w:t xml:space="preserve"> $</w:t>
      </w:r>
      <w:r w:rsidR="008B643A">
        <w:rPr>
          <w:rFonts w:ascii="Arial" w:hAnsi="Arial" w:cs="Arial"/>
        </w:rPr>
        <w:t>40,712.47</w:t>
      </w:r>
    </w:p>
    <w:p w14:paraId="1EDF364A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D3C1EB2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0A7CC4B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CC704FE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525C26B9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0DA67CC6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6803D048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2169C539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69FCE765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658D7E85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0C4172BC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0A030177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4E157E9E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14A0D3EF" w14:textId="77777777" w:rsidR="0067700C" w:rsidRDefault="0067700C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</w:p>
    <w:p w14:paraId="7CDE815C" w14:textId="78EF4406" w:rsidR="00586275" w:rsidRPr="006571F2" w:rsidRDefault="00586275" w:rsidP="00586275">
      <w:pPr>
        <w:pStyle w:val="NoSpacing"/>
        <w:jc w:val="center"/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</w:pPr>
      <w:r w:rsidRPr="006571F2">
        <w:rPr>
          <w:rFonts w:ascii="Arial" w:hAnsi="Arial" w:cs="Arial"/>
          <w:b/>
          <w:bCs/>
          <w:color w:val="215E99" w:themeColor="text2" w:themeTint="BF"/>
          <w:sz w:val="18"/>
          <w:szCs w:val="18"/>
          <w:u w:val="single"/>
        </w:rPr>
        <w:t>Office Hours:</w:t>
      </w:r>
    </w:p>
    <w:p w14:paraId="7F159157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>Pastor Matt</w:t>
      </w:r>
      <w:r w:rsidR="00FC027F">
        <w:rPr>
          <w:rFonts w:ascii="Arial" w:hAnsi="Arial" w:cs="Arial"/>
          <w:b/>
          <w:bCs/>
          <w:sz w:val="18"/>
          <w:szCs w:val="18"/>
          <w:u w:val="single"/>
        </w:rPr>
        <w:t xml:space="preserve"> Stewart</w:t>
      </w:r>
    </w:p>
    <w:p w14:paraId="7975BE99" w14:textId="4151EBAB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Mon</w:t>
      </w:r>
      <w:r w:rsidR="00DF3D95">
        <w:rPr>
          <w:rFonts w:ascii="Arial" w:hAnsi="Arial" w:cs="Arial"/>
          <w:b/>
          <w:bCs/>
          <w:sz w:val="18"/>
          <w:szCs w:val="18"/>
        </w:rPr>
        <w:t xml:space="preserve"> &amp; </w:t>
      </w:r>
      <w:r w:rsidRPr="006A5A10">
        <w:rPr>
          <w:rFonts w:ascii="Arial" w:hAnsi="Arial" w:cs="Arial"/>
          <w:b/>
          <w:bCs/>
          <w:sz w:val="18"/>
          <w:szCs w:val="18"/>
        </w:rPr>
        <w:t>Fri</w:t>
      </w:r>
    </w:p>
    <w:p w14:paraId="351DE77F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3 p.m. – 6 p.m.</w:t>
      </w:r>
    </w:p>
    <w:p w14:paraId="5746CCFA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5232647E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Tue, Thurs</w:t>
      </w:r>
    </w:p>
    <w:p w14:paraId="72460F29" w14:textId="29AFECFF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8 a.m. – 1</w:t>
      </w:r>
      <w:r w:rsidR="000776FD">
        <w:rPr>
          <w:rFonts w:ascii="Arial" w:hAnsi="Arial" w:cs="Arial"/>
          <w:b/>
          <w:bCs/>
          <w:sz w:val="18"/>
          <w:szCs w:val="18"/>
        </w:rPr>
        <w:t>2</w:t>
      </w:r>
      <w:r w:rsidRPr="006A5A10">
        <w:rPr>
          <w:rFonts w:ascii="Arial" w:hAnsi="Arial" w:cs="Arial"/>
          <w:b/>
          <w:bCs/>
          <w:sz w:val="18"/>
          <w:szCs w:val="18"/>
        </w:rPr>
        <w:t xml:space="preserve"> p.m.</w:t>
      </w:r>
    </w:p>
    <w:p w14:paraId="04C08C7D" w14:textId="77777777" w:rsidR="00304065" w:rsidRPr="006A5A10" w:rsidRDefault="00304065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</w:p>
    <w:p w14:paraId="69DA3CCC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Any other times please contact Pastor Matt for an appointment</w:t>
      </w:r>
    </w:p>
    <w:p w14:paraId="745B5072" w14:textId="77777777" w:rsidR="004403E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Cell: </w:t>
      </w:r>
      <w:r w:rsidR="004403ED" w:rsidRPr="006A5A10">
        <w:rPr>
          <w:rFonts w:ascii="Arial" w:hAnsi="Arial" w:cs="Arial"/>
          <w:b/>
          <w:bCs/>
          <w:sz w:val="18"/>
          <w:szCs w:val="18"/>
        </w:rPr>
        <w:t>585.509.4804</w:t>
      </w:r>
    </w:p>
    <w:p w14:paraId="6E2A2CA8" w14:textId="77777777" w:rsidR="0003642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hyperlink r:id="rId11" w:history="1">
        <w:r w:rsidRPr="006A5A10">
          <w:rPr>
            <w:rStyle w:val="Hyperlink"/>
            <w:rFonts w:ascii="Arial" w:hAnsi="Arial" w:cs="Arial"/>
            <w:b/>
            <w:bCs/>
            <w:sz w:val="18"/>
            <w:szCs w:val="18"/>
          </w:rPr>
          <w:t>pastormatt@howardmiami.org</w:t>
        </w:r>
      </w:hyperlink>
    </w:p>
    <w:p w14:paraId="630023FD" w14:textId="77777777" w:rsidR="0003642D" w:rsidRPr="006A5A10" w:rsidRDefault="0003642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17717D99" w14:textId="77777777" w:rsidR="004403ED" w:rsidRPr="006A5A10" w:rsidRDefault="004403ED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6A5A10">
        <w:rPr>
          <w:rFonts w:ascii="Arial" w:hAnsi="Arial" w:cs="Arial"/>
          <w:b/>
          <w:bCs/>
          <w:sz w:val="18"/>
          <w:szCs w:val="18"/>
          <w:u w:val="single"/>
        </w:rPr>
        <w:t>Office</w:t>
      </w:r>
    </w:p>
    <w:p w14:paraId="77EC2481" w14:textId="77777777" w:rsidR="00586275" w:rsidRPr="006A5A10" w:rsidRDefault="00CE731A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Tuesday </w:t>
      </w:r>
      <w:proofErr w:type="gramStart"/>
      <w:r w:rsidRPr="006A5A10">
        <w:rPr>
          <w:rFonts w:ascii="Arial" w:hAnsi="Arial" w:cs="Arial"/>
          <w:b/>
          <w:bCs/>
          <w:sz w:val="18"/>
          <w:szCs w:val="18"/>
        </w:rPr>
        <w:t>&amp;Thursday</w:t>
      </w:r>
      <w:proofErr w:type="gramEnd"/>
    </w:p>
    <w:p w14:paraId="39416578" w14:textId="77777777" w:rsidR="00586275" w:rsidRPr="006A5A10" w:rsidRDefault="00CE731A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>8</w:t>
      </w:r>
      <w:r w:rsidR="00EC7D17" w:rsidRPr="006A5A10">
        <w:rPr>
          <w:rFonts w:ascii="Arial" w:hAnsi="Arial" w:cs="Arial"/>
          <w:b/>
          <w:bCs/>
          <w:sz w:val="18"/>
          <w:szCs w:val="18"/>
        </w:rPr>
        <w:t>:30</w:t>
      </w:r>
      <w:r w:rsidRPr="006A5A10">
        <w:rPr>
          <w:rFonts w:ascii="Arial" w:hAnsi="Arial" w:cs="Arial"/>
          <w:b/>
          <w:bCs/>
          <w:sz w:val="18"/>
          <w:szCs w:val="18"/>
        </w:rPr>
        <w:t xml:space="preserve"> </w:t>
      </w:r>
      <w:r w:rsidR="00586275" w:rsidRPr="006A5A10">
        <w:rPr>
          <w:rFonts w:ascii="Arial" w:hAnsi="Arial" w:cs="Arial"/>
          <w:b/>
          <w:bCs/>
          <w:sz w:val="18"/>
          <w:szCs w:val="18"/>
        </w:rPr>
        <w:t>a.m. – 1</w:t>
      </w:r>
      <w:r w:rsidRPr="006A5A10">
        <w:rPr>
          <w:rFonts w:ascii="Arial" w:hAnsi="Arial" w:cs="Arial"/>
          <w:b/>
          <w:bCs/>
          <w:sz w:val="18"/>
          <w:szCs w:val="18"/>
        </w:rPr>
        <w:t>2</w:t>
      </w:r>
      <w:r w:rsidR="00EC7D17" w:rsidRPr="006A5A10">
        <w:rPr>
          <w:rFonts w:ascii="Arial" w:hAnsi="Arial" w:cs="Arial"/>
          <w:b/>
          <w:bCs/>
          <w:sz w:val="18"/>
          <w:szCs w:val="18"/>
        </w:rPr>
        <w:t>:30</w:t>
      </w:r>
      <w:r w:rsidR="00586275" w:rsidRPr="006A5A10">
        <w:rPr>
          <w:rFonts w:ascii="Arial" w:hAnsi="Arial" w:cs="Arial"/>
          <w:b/>
          <w:bCs/>
          <w:sz w:val="18"/>
          <w:szCs w:val="18"/>
        </w:rPr>
        <w:t xml:space="preserve"> p.m.</w:t>
      </w:r>
    </w:p>
    <w:p w14:paraId="1CDE8922" w14:textId="77777777" w:rsidR="00586275" w:rsidRPr="006A5A10" w:rsidRDefault="00586275" w:rsidP="00586275">
      <w:pPr>
        <w:pStyle w:val="NoSpacing"/>
        <w:jc w:val="center"/>
        <w:rPr>
          <w:rFonts w:ascii="Arial" w:hAnsi="Arial" w:cs="Arial"/>
          <w:b/>
          <w:bCs/>
          <w:sz w:val="18"/>
          <w:szCs w:val="18"/>
        </w:rPr>
      </w:pPr>
      <w:r w:rsidRPr="006A5A10">
        <w:rPr>
          <w:rFonts w:ascii="Arial" w:hAnsi="Arial" w:cs="Arial"/>
          <w:b/>
          <w:bCs/>
          <w:sz w:val="18"/>
          <w:szCs w:val="18"/>
        </w:rPr>
        <w:t xml:space="preserve">Church Email: </w:t>
      </w:r>
      <w:hyperlink r:id="rId12" w:history="1">
        <w:r w:rsidRPr="006A5A10">
          <w:rPr>
            <w:rStyle w:val="Hyperlink"/>
            <w:rFonts w:ascii="Arial" w:hAnsi="Arial" w:cs="Arial"/>
            <w:b/>
            <w:bCs/>
            <w:sz w:val="18"/>
            <w:szCs w:val="18"/>
          </w:rPr>
          <w:t>office@howardmiami.org</w:t>
        </w:r>
      </w:hyperlink>
    </w:p>
    <w:p w14:paraId="203F9D58" w14:textId="77777777" w:rsidR="006E0A7A" w:rsidRDefault="00067082" w:rsidP="00466727">
      <w:pPr>
        <w:pStyle w:val="NoSpacing"/>
        <w:jc w:val="center"/>
        <w:rPr>
          <w:rFonts w:ascii="Arial" w:hAnsi="Arial" w:cs="Arial"/>
          <w:noProof/>
        </w:rPr>
      </w:pPr>
      <w:r w:rsidRPr="006A5A10">
        <w:rPr>
          <w:rFonts w:ascii="Arial" w:hAnsi="Arial" w:cs="Arial"/>
          <w:noProof/>
        </w:rPr>
        <w:drawing>
          <wp:inline distT="0" distB="0" distL="0" distR="0" wp14:anchorId="2EEAF8A8" wp14:editId="29C99584">
            <wp:extent cx="1897869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044" cy="87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3F117" w14:textId="77777777" w:rsidR="00466727" w:rsidRPr="00466727" w:rsidRDefault="00466727" w:rsidP="00466727">
      <w:pPr>
        <w:pStyle w:val="NoSpacing"/>
        <w:jc w:val="center"/>
        <w:rPr>
          <w:rFonts w:ascii="Arial" w:hAnsi="Arial" w:cs="Arial"/>
          <w:noProof/>
        </w:rPr>
      </w:pPr>
      <w:r>
        <w:rPr>
          <w:rFonts w:ascii="Arial" w:hAnsi="Arial" w:cs="Arial"/>
        </w:rPr>
        <w:t xml:space="preserve"> </w:t>
      </w:r>
    </w:p>
    <w:p w14:paraId="37C4DB12" w14:textId="77777777" w:rsidR="008D58AD" w:rsidRDefault="008D58AD" w:rsidP="00586275">
      <w:pPr>
        <w:pStyle w:val="NoSpacing"/>
        <w:jc w:val="center"/>
        <w:rPr>
          <w:rFonts w:ascii="Arial" w:hAnsi="Arial" w:cs="Arial"/>
        </w:rPr>
      </w:pPr>
    </w:p>
    <w:p w14:paraId="430920A5" w14:textId="37CF0E44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4B2B08CB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27352BE4" w14:textId="77777777" w:rsidR="00824906" w:rsidRDefault="00824906" w:rsidP="00586275">
      <w:pPr>
        <w:pStyle w:val="NoSpacing"/>
        <w:jc w:val="center"/>
        <w:rPr>
          <w:rFonts w:ascii="Arial" w:hAnsi="Arial" w:cs="Arial"/>
        </w:rPr>
      </w:pPr>
    </w:p>
    <w:p w14:paraId="1615019B" w14:textId="77777777" w:rsidR="009D7476" w:rsidRDefault="009D7476" w:rsidP="00586275">
      <w:pPr>
        <w:pStyle w:val="NoSpacing"/>
        <w:jc w:val="center"/>
        <w:rPr>
          <w:rFonts w:ascii="Arial" w:hAnsi="Arial" w:cs="Arial"/>
        </w:rPr>
      </w:pPr>
    </w:p>
    <w:p w14:paraId="4B8900A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7583392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82D818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B992055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4581FD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C815980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970BAFB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55680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E68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BC1B2C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33516A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D98370E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49BA5C0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A8624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566CCC29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55569C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6CB8AB01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65850A3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CDE3906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0D330A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24AEC3C7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E234E38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F3D6694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0524AB1A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1A09D0CD" w14:textId="77777777" w:rsidR="00B17992" w:rsidRDefault="00B17992" w:rsidP="00586275">
      <w:pPr>
        <w:pStyle w:val="NoSpacing"/>
        <w:jc w:val="center"/>
        <w:rPr>
          <w:rFonts w:ascii="Arial" w:hAnsi="Arial" w:cs="Arial"/>
        </w:rPr>
      </w:pPr>
    </w:p>
    <w:p w14:paraId="7061C6BE" w14:textId="77777777" w:rsidR="006A5A10" w:rsidRPr="006A5A10" w:rsidRDefault="006A5A10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sectPr w:rsidR="006A5A10" w:rsidRPr="006A5A10" w:rsidSect="00A3531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3B7FE" w14:textId="77777777" w:rsidR="00FF6205" w:rsidRDefault="00FF6205" w:rsidP="00A3531F">
      <w:pPr>
        <w:spacing w:after="0" w:line="240" w:lineRule="auto"/>
      </w:pPr>
      <w:r>
        <w:separator/>
      </w:r>
    </w:p>
  </w:endnote>
  <w:endnote w:type="continuationSeparator" w:id="0">
    <w:p w14:paraId="40941771" w14:textId="77777777" w:rsidR="00FF6205" w:rsidRDefault="00FF6205" w:rsidP="00A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BFA4A" w14:textId="77777777" w:rsidR="00FF6205" w:rsidRDefault="00FF6205" w:rsidP="00A3531F">
      <w:pPr>
        <w:spacing w:after="0" w:line="240" w:lineRule="auto"/>
      </w:pPr>
      <w:r>
        <w:separator/>
      </w:r>
    </w:p>
  </w:footnote>
  <w:footnote w:type="continuationSeparator" w:id="0">
    <w:p w14:paraId="16833DC9" w14:textId="77777777" w:rsidR="00FF6205" w:rsidRDefault="00FF6205" w:rsidP="00A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DA372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661883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EC063DF" wp14:editId="1EC063E0">
            <wp:extent cx="142875" cy="142875"/>
            <wp:effectExtent l="0" t="0" r="0" b="0"/>
            <wp:docPr id="356618837" name="Picture 356618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FC199E"/>
    <w:multiLevelType w:val="hybridMultilevel"/>
    <w:tmpl w:val="15E0B1A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941F58"/>
    <w:multiLevelType w:val="hybridMultilevel"/>
    <w:tmpl w:val="4E2E95C8"/>
    <w:lvl w:ilvl="0" w:tplc="F81272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756152">
    <w:abstractNumId w:val="0"/>
  </w:num>
  <w:num w:numId="2" w16cid:durableId="194052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127"/>
    <w:rsid w:val="00002ED6"/>
    <w:rsid w:val="00004695"/>
    <w:rsid w:val="000079CB"/>
    <w:rsid w:val="00007A04"/>
    <w:rsid w:val="00011103"/>
    <w:rsid w:val="00013550"/>
    <w:rsid w:val="0001558A"/>
    <w:rsid w:val="00017779"/>
    <w:rsid w:val="00023002"/>
    <w:rsid w:val="0003162E"/>
    <w:rsid w:val="0003642D"/>
    <w:rsid w:val="00037930"/>
    <w:rsid w:val="00037E5A"/>
    <w:rsid w:val="00047D50"/>
    <w:rsid w:val="00047EAB"/>
    <w:rsid w:val="0005361D"/>
    <w:rsid w:val="00053F14"/>
    <w:rsid w:val="00057C12"/>
    <w:rsid w:val="000616C8"/>
    <w:rsid w:val="00061873"/>
    <w:rsid w:val="00061D54"/>
    <w:rsid w:val="00067082"/>
    <w:rsid w:val="00070C1B"/>
    <w:rsid w:val="00074C96"/>
    <w:rsid w:val="000753EE"/>
    <w:rsid w:val="00076851"/>
    <w:rsid w:val="000776FD"/>
    <w:rsid w:val="00084B87"/>
    <w:rsid w:val="0008719B"/>
    <w:rsid w:val="000922E6"/>
    <w:rsid w:val="0009345D"/>
    <w:rsid w:val="00096A19"/>
    <w:rsid w:val="000A0C6D"/>
    <w:rsid w:val="000A4311"/>
    <w:rsid w:val="000A52DA"/>
    <w:rsid w:val="000B2319"/>
    <w:rsid w:val="000B2DDF"/>
    <w:rsid w:val="000B4DE9"/>
    <w:rsid w:val="000B5E36"/>
    <w:rsid w:val="000C32D8"/>
    <w:rsid w:val="000C57B8"/>
    <w:rsid w:val="000C73FD"/>
    <w:rsid w:val="000D05D1"/>
    <w:rsid w:val="000D2A00"/>
    <w:rsid w:val="000D4C0F"/>
    <w:rsid w:val="000D52D6"/>
    <w:rsid w:val="000D6560"/>
    <w:rsid w:val="000D6CA0"/>
    <w:rsid w:val="000E2507"/>
    <w:rsid w:val="000E5DE4"/>
    <w:rsid w:val="000F43DE"/>
    <w:rsid w:val="000F4476"/>
    <w:rsid w:val="001128E7"/>
    <w:rsid w:val="001209EE"/>
    <w:rsid w:val="00120C5D"/>
    <w:rsid w:val="00121179"/>
    <w:rsid w:val="00122792"/>
    <w:rsid w:val="0013031F"/>
    <w:rsid w:val="00132C84"/>
    <w:rsid w:val="001334FF"/>
    <w:rsid w:val="001371F3"/>
    <w:rsid w:val="00141807"/>
    <w:rsid w:val="001514B3"/>
    <w:rsid w:val="00151FD2"/>
    <w:rsid w:val="001538E2"/>
    <w:rsid w:val="00155B99"/>
    <w:rsid w:val="00162B88"/>
    <w:rsid w:val="00164F23"/>
    <w:rsid w:val="00165F22"/>
    <w:rsid w:val="00170864"/>
    <w:rsid w:val="00170EC9"/>
    <w:rsid w:val="00180697"/>
    <w:rsid w:val="00191E81"/>
    <w:rsid w:val="00191F52"/>
    <w:rsid w:val="00192F12"/>
    <w:rsid w:val="00194B3C"/>
    <w:rsid w:val="001A6A50"/>
    <w:rsid w:val="001A6E6B"/>
    <w:rsid w:val="001B113F"/>
    <w:rsid w:val="001B37F5"/>
    <w:rsid w:val="001B4887"/>
    <w:rsid w:val="001B4ED3"/>
    <w:rsid w:val="001B619E"/>
    <w:rsid w:val="001B6319"/>
    <w:rsid w:val="001B73F1"/>
    <w:rsid w:val="001B7C44"/>
    <w:rsid w:val="001C22BE"/>
    <w:rsid w:val="001C43F1"/>
    <w:rsid w:val="001C68F5"/>
    <w:rsid w:val="001D3C17"/>
    <w:rsid w:val="001D4499"/>
    <w:rsid w:val="001D4BBB"/>
    <w:rsid w:val="001E4607"/>
    <w:rsid w:val="001E665F"/>
    <w:rsid w:val="0020059E"/>
    <w:rsid w:val="0020175C"/>
    <w:rsid w:val="002036C0"/>
    <w:rsid w:val="0020559A"/>
    <w:rsid w:val="00212924"/>
    <w:rsid w:val="00213B62"/>
    <w:rsid w:val="0022156E"/>
    <w:rsid w:val="002234E2"/>
    <w:rsid w:val="00226634"/>
    <w:rsid w:val="0023795D"/>
    <w:rsid w:val="002379B8"/>
    <w:rsid w:val="002515DB"/>
    <w:rsid w:val="0025416B"/>
    <w:rsid w:val="002543B5"/>
    <w:rsid w:val="00256896"/>
    <w:rsid w:val="00256FD5"/>
    <w:rsid w:val="00264FBF"/>
    <w:rsid w:val="00271F77"/>
    <w:rsid w:val="002755DC"/>
    <w:rsid w:val="002811CE"/>
    <w:rsid w:val="0028341E"/>
    <w:rsid w:val="00286BA7"/>
    <w:rsid w:val="00287954"/>
    <w:rsid w:val="0029039F"/>
    <w:rsid w:val="00293510"/>
    <w:rsid w:val="00293B50"/>
    <w:rsid w:val="00293D75"/>
    <w:rsid w:val="002A20C4"/>
    <w:rsid w:val="002A34A0"/>
    <w:rsid w:val="002B0673"/>
    <w:rsid w:val="002B2361"/>
    <w:rsid w:val="002B4DAE"/>
    <w:rsid w:val="002B4DD2"/>
    <w:rsid w:val="002B6E3E"/>
    <w:rsid w:val="002C04DB"/>
    <w:rsid w:val="002D166C"/>
    <w:rsid w:val="002D1F8A"/>
    <w:rsid w:val="002D2F82"/>
    <w:rsid w:val="002D2F8D"/>
    <w:rsid w:val="002D3132"/>
    <w:rsid w:val="002D4275"/>
    <w:rsid w:val="002E4422"/>
    <w:rsid w:val="002E73D1"/>
    <w:rsid w:val="002F7377"/>
    <w:rsid w:val="00300296"/>
    <w:rsid w:val="003025D4"/>
    <w:rsid w:val="00304065"/>
    <w:rsid w:val="00311CD3"/>
    <w:rsid w:val="00313D66"/>
    <w:rsid w:val="00316087"/>
    <w:rsid w:val="00325E03"/>
    <w:rsid w:val="00333189"/>
    <w:rsid w:val="0033327B"/>
    <w:rsid w:val="00337E97"/>
    <w:rsid w:val="003459C0"/>
    <w:rsid w:val="00347556"/>
    <w:rsid w:val="00347B72"/>
    <w:rsid w:val="00347F2B"/>
    <w:rsid w:val="00370D11"/>
    <w:rsid w:val="0038408C"/>
    <w:rsid w:val="00387530"/>
    <w:rsid w:val="0038759F"/>
    <w:rsid w:val="00394F37"/>
    <w:rsid w:val="003958D0"/>
    <w:rsid w:val="003A5447"/>
    <w:rsid w:val="003C2101"/>
    <w:rsid w:val="003C3C40"/>
    <w:rsid w:val="003C7B02"/>
    <w:rsid w:val="003D6D46"/>
    <w:rsid w:val="003E421D"/>
    <w:rsid w:val="003E5663"/>
    <w:rsid w:val="003F2BBC"/>
    <w:rsid w:val="003F2DAE"/>
    <w:rsid w:val="0040039C"/>
    <w:rsid w:val="00412CF2"/>
    <w:rsid w:val="004144C8"/>
    <w:rsid w:val="00414604"/>
    <w:rsid w:val="00421B4F"/>
    <w:rsid w:val="00423A8B"/>
    <w:rsid w:val="00427174"/>
    <w:rsid w:val="00437F10"/>
    <w:rsid w:val="004403ED"/>
    <w:rsid w:val="00441BA2"/>
    <w:rsid w:val="00441C5F"/>
    <w:rsid w:val="00443DFE"/>
    <w:rsid w:val="00447593"/>
    <w:rsid w:val="00451245"/>
    <w:rsid w:val="00453000"/>
    <w:rsid w:val="00454880"/>
    <w:rsid w:val="004567E8"/>
    <w:rsid w:val="00461397"/>
    <w:rsid w:val="00466727"/>
    <w:rsid w:val="0047187D"/>
    <w:rsid w:val="0047278E"/>
    <w:rsid w:val="0049140B"/>
    <w:rsid w:val="004933F0"/>
    <w:rsid w:val="004A3E01"/>
    <w:rsid w:val="004B5C77"/>
    <w:rsid w:val="004C28ED"/>
    <w:rsid w:val="004C5D25"/>
    <w:rsid w:val="004C60D7"/>
    <w:rsid w:val="004C7985"/>
    <w:rsid w:val="004E6F01"/>
    <w:rsid w:val="004F09FD"/>
    <w:rsid w:val="004F3920"/>
    <w:rsid w:val="004F3B11"/>
    <w:rsid w:val="004F66C9"/>
    <w:rsid w:val="00500511"/>
    <w:rsid w:val="00501F37"/>
    <w:rsid w:val="00505E4F"/>
    <w:rsid w:val="00513E91"/>
    <w:rsid w:val="00515E40"/>
    <w:rsid w:val="005241D1"/>
    <w:rsid w:val="0053569D"/>
    <w:rsid w:val="005402AF"/>
    <w:rsid w:val="005408BF"/>
    <w:rsid w:val="00542B8B"/>
    <w:rsid w:val="00550544"/>
    <w:rsid w:val="0055074B"/>
    <w:rsid w:val="00550E89"/>
    <w:rsid w:val="00555D4C"/>
    <w:rsid w:val="00564B80"/>
    <w:rsid w:val="0056558B"/>
    <w:rsid w:val="0056644E"/>
    <w:rsid w:val="00566CCF"/>
    <w:rsid w:val="00574D0B"/>
    <w:rsid w:val="005779F0"/>
    <w:rsid w:val="00577E84"/>
    <w:rsid w:val="0058188D"/>
    <w:rsid w:val="00586275"/>
    <w:rsid w:val="0058759B"/>
    <w:rsid w:val="005A1CED"/>
    <w:rsid w:val="005B216A"/>
    <w:rsid w:val="005B748A"/>
    <w:rsid w:val="005C4832"/>
    <w:rsid w:val="005D35B5"/>
    <w:rsid w:val="005D3A7C"/>
    <w:rsid w:val="005E03FD"/>
    <w:rsid w:val="005E0C7B"/>
    <w:rsid w:val="005E0F30"/>
    <w:rsid w:val="005E4B8F"/>
    <w:rsid w:val="005F397D"/>
    <w:rsid w:val="00605E8D"/>
    <w:rsid w:val="00606701"/>
    <w:rsid w:val="00610004"/>
    <w:rsid w:val="00612146"/>
    <w:rsid w:val="00617503"/>
    <w:rsid w:val="00626CF4"/>
    <w:rsid w:val="00640631"/>
    <w:rsid w:val="00654118"/>
    <w:rsid w:val="006563BE"/>
    <w:rsid w:val="006571F2"/>
    <w:rsid w:val="00660102"/>
    <w:rsid w:val="00661322"/>
    <w:rsid w:val="00665FA5"/>
    <w:rsid w:val="00671176"/>
    <w:rsid w:val="0067700C"/>
    <w:rsid w:val="006804B0"/>
    <w:rsid w:val="006817EB"/>
    <w:rsid w:val="0068730B"/>
    <w:rsid w:val="006900DE"/>
    <w:rsid w:val="00694BED"/>
    <w:rsid w:val="0069650A"/>
    <w:rsid w:val="006A0D19"/>
    <w:rsid w:val="006A2BBF"/>
    <w:rsid w:val="006A4C0A"/>
    <w:rsid w:val="006A5A10"/>
    <w:rsid w:val="006A5A52"/>
    <w:rsid w:val="006A752D"/>
    <w:rsid w:val="006B0557"/>
    <w:rsid w:val="006B1DE5"/>
    <w:rsid w:val="006B21DC"/>
    <w:rsid w:val="006B26DC"/>
    <w:rsid w:val="006B4597"/>
    <w:rsid w:val="006C09DC"/>
    <w:rsid w:val="006C7572"/>
    <w:rsid w:val="006D125C"/>
    <w:rsid w:val="006D35AA"/>
    <w:rsid w:val="006D63D5"/>
    <w:rsid w:val="006D710A"/>
    <w:rsid w:val="006E06CF"/>
    <w:rsid w:val="006E0A7A"/>
    <w:rsid w:val="006E2728"/>
    <w:rsid w:val="006F6817"/>
    <w:rsid w:val="006F6AA0"/>
    <w:rsid w:val="006F7792"/>
    <w:rsid w:val="00701447"/>
    <w:rsid w:val="00701BA7"/>
    <w:rsid w:val="00710F32"/>
    <w:rsid w:val="00711CDB"/>
    <w:rsid w:val="007144FE"/>
    <w:rsid w:val="007214CF"/>
    <w:rsid w:val="0072713F"/>
    <w:rsid w:val="00727565"/>
    <w:rsid w:val="007374E4"/>
    <w:rsid w:val="0074099D"/>
    <w:rsid w:val="00741141"/>
    <w:rsid w:val="007426E3"/>
    <w:rsid w:val="00743299"/>
    <w:rsid w:val="0074599E"/>
    <w:rsid w:val="007527C0"/>
    <w:rsid w:val="00753009"/>
    <w:rsid w:val="00766028"/>
    <w:rsid w:val="00766D6A"/>
    <w:rsid w:val="0076732C"/>
    <w:rsid w:val="00772EDE"/>
    <w:rsid w:val="0077322B"/>
    <w:rsid w:val="007739E7"/>
    <w:rsid w:val="00773BFC"/>
    <w:rsid w:val="00776896"/>
    <w:rsid w:val="00776B40"/>
    <w:rsid w:val="00777335"/>
    <w:rsid w:val="00784909"/>
    <w:rsid w:val="00786F79"/>
    <w:rsid w:val="00794DA1"/>
    <w:rsid w:val="00797D84"/>
    <w:rsid w:val="007A3B60"/>
    <w:rsid w:val="007A55EF"/>
    <w:rsid w:val="007B0597"/>
    <w:rsid w:val="007B270D"/>
    <w:rsid w:val="007B3781"/>
    <w:rsid w:val="007B4E33"/>
    <w:rsid w:val="007D1A67"/>
    <w:rsid w:val="007D6D53"/>
    <w:rsid w:val="007F1E99"/>
    <w:rsid w:val="007F5B3D"/>
    <w:rsid w:val="007F6D87"/>
    <w:rsid w:val="007F7B49"/>
    <w:rsid w:val="0080170A"/>
    <w:rsid w:val="00803ED5"/>
    <w:rsid w:val="00824906"/>
    <w:rsid w:val="008416E2"/>
    <w:rsid w:val="00843554"/>
    <w:rsid w:val="0084468F"/>
    <w:rsid w:val="00852E05"/>
    <w:rsid w:val="008552CA"/>
    <w:rsid w:val="0088400F"/>
    <w:rsid w:val="00884508"/>
    <w:rsid w:val="00892030"/>
    <w:rsid w:val="008928F5"/>
    <w:rsid w:val="008929C3"/>
    <w:rsid w:val="008974DD"/>
    <w:rsid w:val="008B09C4"/>
    <w:rsid w:val="008B643A"/>
    <w:rsid w:val="008C30F1"/>
    <w:rsid w:val="008C4309"/>
    <w:rsid w:val="008D3675"/>
    <w:rsid w:val="008D58AD"/>
    <w:rsid w:val="008D59FB"/>
    <w:rsid w:val="008D79D1"/>
    <w:rsid w:val="008E4338"/>
    <w:rsid w:val="008E7817"/>
    <w:rsid w:val="008F21CD"/>
    <w:rsid w:val="008F29F9"/>
    <w:rsid w:val="008F3ABC"/>
    <w:rsid w:val="0091148D"/>
    <w:rsid w:val="00915FD6"/>
    <w:rsid w:val="00916D8A"/>
    <w:rsid w:val="00917107"/>
    <w:rsid w:val="009223B5"/>
    <w:rsid w:val="009247AF"/>
    <w:rsid w:val="0092594D"/>
    <w:rsid w:val="00933014"/>
    <w:rsid w:val="00933EA3"/>
    <w:rsid w:val="00934A89"/>
    <w:rsid w:val="00935E03"/>
    <w:rsid w:val="00936B11"/>
    <w:rsid w:val="00936D1F"/>
    <w:rsid w:val="00942049"/>
    <w:rsid w:val="00942627"/>
    <w:rsid w:val="0094325D"/>
    <w:rsid w:val="00952A59"/>
    <w:rsid w:val="00966362"/>
    <w:rsid w:val="00966407"/>
    <w:rsid w:val="00972715"/>
    <w:rsid w:val="00976126"/>
    <w:rsid w:val="00977321"/>
    <w:rsid w:val="00980487"/>
    <w:rsid w:val="00980757"/>
    <w:rsid w:val="00981724"/>
    <w:rsid w:val="0098264B"/>
    <w:rsid w:val="009860CA"/>
    <w:rsid w:val="00991535"/>
    <w:rsid w:val="009A44D4"/>
    <w:rsid w:val="009A45B2"/>
    <w:rsid w:val="009A6AFB"/>
    <w:rsid w:val="009A7C3E"/>
    <w:rsid w:val="009A7EE4"/>
    <w:rsid w:val="009B0299"/>
    <w:rsid w:val="009B160C"/>
    <w:rsid w:val="009C2754"/>
    <w:rsid w:val="009C2D9D"/>
    <w:rsid w:val="009D0720"/>
    <w:rsid w:val="009D7476"/>
    <w:rsid w:val="009E278B"/>
    <w:rsid w:val="009E38EE"/>
    <w:rsid w:val="009E64C0"/>
    <w:rsid w:val="009E762D"/>
    <w:rsid w:val="009F020F"/>
    <w:rsid w:val="009F0CEC"/>
    <w:rsid w:val="009F5409"/>
    <w:rsid w:val="009F749A"/>
    <w:rsid w:val="00A0088B"/>
    <w:rsid w:val="00A02397"/>
    <w:rsid w:val="00A062A2"/>
    <w:rsid w:val="00A068BC"/>
    <w:rsid w:val="00A14D1F"/>
    <w:rsid w:val="00A27349"/>
    <w:rsid w:val="00A3531F"/>
    <w:rsid w:val="00A3572A"/>
    <w:rsid w:val="00A41984"/>
    <w:rsid w:val="00A45762"/>
    <w:rsid w:val="00A47386"/>
    <w:rsid w:val="00A5015C"/>
    <w:rsid w:val="00A51FB2"/>
    <w:rsid w:val="00A5252D"/>
    <w:rsid w:val="00A55B2A"/>
    <w:rsid w:val="00A655B2"/>
    <w:rsid w:val="00A7100A"/>
    <w:rsid w:val="00A742DA"/>
    <w:rsid w:val="00A76AD8"/>
    <w:rsid w:val="00A77FF5"/>
    <w:rsid w:val="00A8047D"/>
    <w:rsid w:val="00A82946"/>
    <w:rsid w:val="00A87F51"/>
    <w:rsid w:val="00A92323"/>
    <w:rsid w:val="00A942A9"/>
    <w:rsid w:val="00A94C1E"/>
    <w:rsid w:val="00A97982"/>
    <w:rsid w:val="00AA0A5C"/>
    <w:rsid w:val="00AA3EDF"/>
    <w:rsid w:val="00AA5A16"/>
    <w:rsid w:val="00AA7ACE"/>
    <w:rsid w:val="00AB045B"/>
    <w:rsid w:val="00AB2D7E"/>
    <w:rsid w:val="00AB57B1"/>
    <w:rsid w:val="00AC0420"/>
    <w:rsid w:val="00AC11D0"/>
    <w:rsid w:val="00AC21AB"/>
    <w:rsid w:val="00AC3BF4"/>
    <w:rsid w:val="00AC3F87"/>
    <w:rsid w:val="00AC6EEB"/>
    <w:rsid w:val="00AD0ADB"/>
    <w:rsid w:val="00AD1603"/>
    <w:rsid w:val="00AD4BFC"/>
    <w:rsid w:val="00AD6280"/>
    <w:rsid w:val="00AD77AF"/>
    <w:rsid w:val="00AE1A19"/>
    <w:rsid w:val="00AE35A6"/>
    <w:rsid w:val="00AE5427"/>
    <w:rsid w:val="00AF01CA"/>
    <w:rsid w:val="00AF21B7"/>
    <w:rsid w:val="00AF2371"/>
    <w:rsid w:val="00AF4EE8"/>
    <w:rsid w:val="00AF665B"/>
    <w:rsid w:val="00AF794A"/>
    <w:rsid w:val="00B00E51"/>
    <w:rsid w:val="00B11A0F"/>
    <w:rsid w:val="00B12A6C"/>
    <w:rsid w:val="00B13DAA"/>
    <w:rsid w:val="00B14A7F"/>
    <w:rsid w:val="00B15711"/>
    <w:rsid w:val="00B17992"/>
    <w:rsid w:val="00B36E4D"/>
    <w:rsid w:val="00B374EA"/>
    <w:rsid w:val="00B440B2"/>
    <w:rsid w:val="00B4433D"/>
    <w:rsid w:val="00B46CCF"/>
    <w:rsid w:val="00B52B81"/>
    <w:rsid w:val="00B52BE0"/>
    <w:rsid w:val="00B571EE"/>
    <w:rsid w:val="00B574A1"/>
    <w:rsid w:val="00B6426B"/>
    <w:rsid w:val="00B649A5"/>
    <w:rsid w:val="00B730EA"/>
    <w:rsid w:val="00B76FA2"/>
    <w:rsid w:val="00B8472A"/>
    <w:rsid w:val="00B865DC"/>
    <w:rsid w:val="00B878B7"/>
    <w:rsid w:val="00B91D37"/>
    <w:rsid w:val="00B91FEB"/>
    <w:rsid w:val="00B94465"/>
    <w:rsid w:val="00B95704"/>
    <w:rsid w:val="00B97DC2"/>
    <w:rsid w:val="00BA0127"/>
    <w:rsid w:val="00BA6D3F"/>
    <w:rsid w:val="00BC006C"/>
    <w:rsid w:val="00BC5E12"/>
    <w:rsid w:val="00BD539B"/>
    <w:rsid w:val="00BD6EE0"/>
    <w:rsid w:val="00BE1CBF"/>
    <w:rsid w:val="00BE3AD7"/>
    <w:rsid w:val="00BF29CE"/>
    <w:rsid w:val="00C034F7"/>
    <w:rsid w:val="00C071C4"/>
    <w:rsid w:val="00C11DB4"/>
    <w:rsid w:val="00C16E64"/>
    <w:rsid w:val="00C17874"/>
    <w:rsid w:val="00C22D86"/>
    <w:rsid w:val="00C26C27"/>
    <w:rsid w:val="00C27A96"/>
    <w:rsid w:val="00C32130"/>
    <w:rsid w:val="00C36A26"/>
    <w:rsid w:val="00C42BAE"/>
    <w:rsid w:val="00C43832"/>
    <w:rsid w:val="00C529A0"/>
    <w:rsid w:val="00C55B68"/>
    <w:rsid w:val="00C62757"/>
    <w:rsid w:val="00C64785"/>
    <w:rsid w:val="00C66298"/>
    <w:rsid w:val="00C80D57"/>
    <w:rsid w:val="00C9186A"/>
    <w:rsid w:val="00CA11B9"/>
    <w:rsid w:val="00CB0305"/>
    <w:rsid w:val="00CB27EE"/>
    <w:rsid w:val="00CB6135"/>
    <w:rsid w:val="00CC0A88"/>
    <w:rsid w:val="00CC6613"/>
    <w:rsid w:val="00CE0AC5"/>
    <w:rsid w:val="00CE1493"/>
    <w:rsid w:val="00CE19C9"/>
    <w:rsid w:val="00CE1E15"/>
    <w:rsid w:val="00CE56E4"/>
    <w:rsid w:val="00CE731A"/>
    <w:rsid w:val="00CF3207"/>
    <w:rsid w:val="00CF3A19"/>
    <w:rsid w:val="00CF729E"/>
    <w:rsid w:val="00CF7EE2"/>
    <w:rsid w:val="00D002AA"/>
    <w:rsid w:val="00D00E30"/>
    <w:rsid w:val="00D055E4"/>
    <w:rsid w:val="00D07C3C"/>
    <w:rsid w:val="00D11E20"/>
    <w:rsid w:val="00D20CD3"/>
    <w:rsid w:val="00D25609"/>
    <w:rsid w:val="00D317C1"/>
    <w:rsid w:val="00D3250E"/>
    <w:rsid w:val="00D32DC9"/>
    <w:rsid w:val="00D33541"/>
    <w:rsid w:val="00D40CFA"/>
    <w:rsid w:val="00D57C4A"/>
    <w:rsid w:val="00D60297"/>
    <w:rsid w:val="00D702BF"/>
    <w:rsid w:val="00D71034"/>
    <w:rsid w:val="00D72087"/>
    <w:rsid w:val="00D772B5"/>
    <w:rsid w:val="00D86376"/>
    <w:rsid w:val="00D87149"/>
    <w:rsid w:val="00D87B4E"/>
    <w:rsid w:val="00D93684"/>
    <w:rsid w:val="00D94D53"/>
    <w:rsid w:val="00D95C0F"/>
    <w:rsid w:val="00DA5298"/>
    <w:rsid w:val="00DB5317"/>
    <w:rsid w:val="00DB75DC"/>
    <w:rsid w:val="00DC4154"/>
    <w:rsid w:val="00DE258E"/>
    <w:rsid w:val="00DF12B2"/>
    <w:rsid w:val="00DF2961"/>
    <w:rsid w:val="00DF3668"/>
    <w:rsid w:val="00DF3D95"/>
    <w:rsid w:val="00DF7678"/>
    <w:rsid w:val="00E0237C"/>
    <w:rsid w:val="00E02786"/>
    <w:rsid w:val="00E03BE6"/>
    <w:rsid w:val="00E04C2F"/>
    <w:rsid w:val="00E04C4D"/>
    <w:rsid w:val="00E13C11"/>
    <w:rsid w:val="00E160ED"/>
    <w:rsid w:val="00E1697B"/>
    <w:rsid w:val="00E22446"/>
    <w:rsid w:val="00E27249"/>
    <w:rsid w:val="00E356A6"/>
    <w:rsid w:val="00E44C54"/>
    <w:rsid w:val="00E46A7E"/>
    <w:rsid w:val="00E72BD8"/>
    <w:rsid w:val="00E72D79"/>
    <w:rsid w:val="00E761AD"/>
    <w:rsid w:val="00E76B77"/>
    <w:rsid w:val="00E7761B"/>
    <w:rsid w:val="00E80909"/>
    <w:rsid w:val="00E83124"/>
    <w:rsid w:val="00E86B7B"/>
    <w:rsid w:val="00E94830"/>
    <w:rsid w:val="00E94AC4"/>
    <w:rsid w:val="00EA74DD"/>
    <w:rsid w:val="00EA783A"/>
    <w:rsid w:val="00EA7D83"/>
    <w:rsid w:val="00EB3A07"/>
    <w:rsid w:val="00EB472A"/>
    <w:rsid w:val="00EC28A1"/>
    <w:rsid w:val="00EC3B4D"/>
    <w:rsid w:val="00EC3E32"/>
    <w:rsid w:val="00EC58D4"/>
    <w:rsid w:val="00EC6512"/>
    <w:rsid w:val="00EC7D17"/>
    <w:rsid w:val="00ED0AAA"/>
    <w:rsid w:val="00ED3BE1"/>
    <w:rsid w:val="00ED4DEB"/>
    <w:rsid w:val="00ED57E9"/>
    <w:rsid w:val="00EE233C"/>
    <w:rsid w:val="00EE44D4"/>
    <w:rsid w:val="00EE7A98"/>
    <w:rsid w:val="00EF5A37"/>
    <w:rsid w:val="00F0003A"/>
    <w:rsid w:val="00F02813"/>
    <w:rsid w:val="00F03FA5"/>
    <w:rsid w:val="00F13F66"/>
    <w:rsid w:val="00F15AE7"/>
    <w:rsid w:val="00F2095F"/>
    <w:rsid w:val="00F23C3C"/>
    <w:rsid w:val="00F30BDD"/>
    <w:rsid w:val="00F44AFD"/>
    <w:rsid w:val="00F64152"/>
    <w:rsid w:val="00F6502D"/>
    <w:rsid w:val="00F709C9"/>
    <w:rsid w:val="00F75933"/>
    <w:rsid w:val="00F75C0F"/>
    <w:rsid w:val="00F846CB"/>
    <w:rsid w:val="00F86696"/>
    <w:rsid w:val="00F87498"/>
    <w:rsid w:val="00F87863"/>
    <w:rsid w:val="00F903E0"/>
    <w:rsid w:val="00F91AF1"/>
    <w:rsid w:val="00F96A1A"/>
    <w:rsid w:val="00FA3540"/>
    <w:rsid w:val="00FB092C"/>
    <w:rsid w:val="00FB1D96"/>
    <w:rsid w:val="00FB6A58"/>
    <w:rsid w:val="00FC027F"/>
    <w:rsid w:val="00FC0490"/>
    <w:rsid w:val="00FC2C73"/>
    <w:rsid w:val="00FC358A"/>
    <w:rsid w:val="00FC49BA"/>
    <w:rsid w:val="00FD00F8"/>
    <w:rsid w:val="00FD0B79"/>
    <w:rsid w:val="00FD2120"/>
    <w:rsid w:val="00FD6548"/>
    <w:rsid w:val="00FE5BAC"/>
    <w:rsid w:val="00FE5ED7"/>
    <w:rsid w:val="00FF1862"/>
    <w:rsid w:val="00FF2807"/>
    <w:rsid w:val="00FF567C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BBE88"/>
  <w15:docId w15:val="{C8BE4A90-B430-47F8-9286-8C1B2E4A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0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0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01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1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1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01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01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1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1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1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1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1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1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0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0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1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01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1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1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1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012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B092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86275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627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3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1F"/>
  </w:style>
  <w:style w:type="paragraph" w:styleId="Footer">
    <w:name w:val="footer"/>
    <w:basedOn w:val="Normal"/>
    <w:link w:val="FooterChar"/>
    <w:uiPriority w:val="99"/>
    <w:unhideWhenUsed/>
    <w:rsid w:val="00A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1F"/>
  </w:style>
  <w:style w:type="paragraph" w:styleId="NormalWeb">
    <w:name w:val="Normal (Web)"/>
    <w:basedOn w:val="Normal"/>
    <w:uiPriority w:val="99"/>
    <w:semiHidden/>
    <w:unhideWhenUsed/>
    <w:rsid w:val="009D7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78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3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21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howardmiam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ormatt@howardmiami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36D6A-A77A-4D56-AB9F-1A5DFA7C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2419</Characters>
  <Application>Microsoft Office Word</Application>
  <DocSecurity>0</DocSecurity>
  <Lines>172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Jeremy Boyce</dc:creator>
  <cp:lastModifiedBy>Howard Miami</cp:lastModifiedBy>
  <cp:revision>3</cp:revision>
  <cp:lastPrinted>2025-04-03T13:00:00Z</cp:lastPrinted>
  <dcterms:created xsi:type="dcterms:W3CDTF">2025-04-03T13:01:00Z</dcterms:created>
  <dcterms:modified xsi:type="dcterms:W3CDTF">2025-04-03T13:01:00Z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c069abf7bebf5a6b5b50f3278025f2742f83549f53364df3ca91513c17759800</vt:lpwstr>
  </property>
</Properties>
</file>